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52D" w:rsidRPr="006E669A" w:rsidRDefault="0069252D" w:rsidP="0069252D">
      <w:pPr>
        <w:keepNext/>
        <w:spacing w:after="0" w:line="240" w:lineRule="auto"/>
        <w:ind w:right="283"/>
        <w:jc w:val="center"/>
        <w:outlineLvl w:val="7"/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</w:pPr>
      <w:r w:rsidRPr="006E669A">
        <w:rPr>
          <w:rFonts w:ascii="Times New Roman" w:eastAsia="Times New Roman" w:hAnsi="Times New Roman" w:cs="Times New Roman"/>
          <w:noProof/>
          <w:spacing w:val="26"/>
          <w:sz w:val="24"/>
          <w:szCs w:val="24"/>
          <w:lang w:eastAsia="ru-RU"/>
        </w:rPr>
        <w:drawing>
          <wp:inline distT="0" distB="0" distL="0" distR="0" wp14:anchorId="2DDEFDA9" wp14:editId="5EB61123">
            <wp:extent cx="666750" cy="809625"/>
            <wp:effectExtent l="19050" t="0" r="0" b="0"/>
            <wp:docPr id="4" name="Рисунок 4" descr="рб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б_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52D" w:rsidRDefault="0069252D" w:rsidP="008961DB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77CC" w:rsidRDefault="005C77CC" w:rsidP="005C77CC">
      <w:pPr>
        <w:pStyle w:val="a3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F30203">
        <w:rPr>
          <w:rFonts w:ascii="Times New Roman" w:hAnsi="Times New Roman" w:cs="Times New Roman"/>
          <w:sz w:val="28"/>
          <w:szCs w:val="28"/>
          <w:lang w:bidi="en-US"/>
        </w:rPr>
        <w:t>Администрация закрытого административно-территориал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ьного образования г. </w:t>
      </w:r>
      <w:proofErr w:type="spellStart"/>
      <w:r>
        <w:rPr>
          <w:rFonts w:ascii="Times New Roman" w:hAnsi="Times New Roman" w:cs="Times New Roman"/>
          <w:sz w:val="28"/>
          <w:szCs w:val="28"/>
          <w:lang w:bidi="en-US"/>
        </w:rPr>
        <w:t>Заозерска</w:t>
      </w:r>
      <w:proofErr w:type="spellEnd"/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F30203">
        <w:rPr>
          <w:rFonts w:ascii="Times New Roman" w:hAnsi="Times New Roman" w:cs="Times New Roman"/>
          <w:sz w:val="28"/>
          <w:szCs w:val="28"/>
          <w:lang w:bidi="en-US"/>
        </w:rPr>
        <w:t>Мурманской области МКУ "Управление образования, культуры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, спорта и молодежной </w:t>
      </w:r>
      <w:proofErr w:type="gramStart"/>
      <w:r>
        <w:rPr>
          <w:rFonts w:ascii="Times New Roman" w:hAnsi="Times New Roman" w:cs="Times New Roman"/>
          <w:sz w:val="28"/>
          <w:szCs w:val="28"/>
          <w:lang w:bidi="en-US"/>
        </w:rPr>
        <w:t>политики</w:t>
      </w:r>
      <w:proofErr w:type="gramEnd"/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F30203">
        <w:rPr>
          <w:rFonts w:ascii="Times New Roman" w:hAnsi="Times New Roman" w:cs="Times New Roman"/>
          <w:sz w:val="28"/>
          <w:szCs w:val="28"/>
          <w:lang w:bidi="en-US"/>
        </w:rPr>
        <w:t xml:space="preserve">ЗАТО город </w:t>
      </w:r>
      <w:proofErr w:type="spellStart"/>
      <w:r w:rsidRPr="00F30203">
        <w:rPr>
          <w:rFonts w:ascii="Times New Roman" w:hAnsi="Times New Roman" w:cs="Times New Roman"/>
          <w:sz w:val="28"/>
          <w:szCs w:val="28"/>
          <w:lang w:bidi="en-US"/>
        </w:rPr>
        <w:t>Заозерск</w:t>
      </w:r>
      <w:proofErr w:type="spellEnd"/>
    </w:p>
    <w:p w:rsidR="005C77CC" w:rsidRPr="00F30203" w:rsidRDefault="005C77CC" w:rsidP="005C77CC">
      <w:pPr>
        <w:pStyle w:val="a3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F30203">
        <w:rPr>
          <w:rFonts w:ascii="Times New Roman" w:hAnsi="Times New Roman" w:cs="Times New Roman"/>
          <w:sz w:val="28"/>
          <w:szCs w:val="28"/>
          <w:lang w:bidi="en-US"/>
        </w:rPr>
        <w:t xml:space="preserve"> "муниципальное дошкольное образовательное учреждение детский сад</w:t>
      </w:r>
    </w:p>
    <w:p w:rsidR="005C77CC" w:rsidRPr="00F30203" w:rsidRDefault="005C77CC" w:rsidP="005C77CC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30203">
        <w:rPr>
          <w:rFonts w:ascii="Times New Roman" w:hAnsi="Times New Roman" w:cs="Times New Roman"/>
          <w:sz w:val="28"/>
          <w:szCs w:val="28"/>
          <w:lang w:bidi="en-US"/>
        </w:rPr>
        <w:t xml:space="preserve">комбинированного вида № 2 «Радуга» </w:t>
      </w:r>
    </w:p>
    <w:p w:rsidR="005C77CC" w:rsidRDefault="005C77CC" w:rsidP="005C77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C77CC" w:rsidRDefault="005C77CC" w:rsidP="005C77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C77CC" w:rsidRDefault="005C77CC" w:rsidP="005C77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C77CC" w:rsidRDefault="005C77CC" w:rsidP="005C77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252D" w:rsidRDefault="0069252D" w:rsidP="008961DB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252D" w:rsidRDefault="0069252D" w:rsidP="008961DB">
      <w:pPr>
        <w:pStyle w:val="a3"/>
        <w:ind w:right="57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69252D" w:rsidRPr="0069252D" w:rsidRDefault="0069252D" w:rsidP="005C77CC">
      <w:pPr>
        <w:pStyle w:val="a3"/>
        <w:ind w:right="57"/>
        <w:rPr>
          <w:rFonts w:ascii="Times New Roman" w:hAnsi="Times New Roman" w:cs="Times New Roman"/>
          <w:sz w:val="48"/>
          <w:szCs w:val="48"/>
          <w:lang w:eastAsia="ru-RU"/>
        </w:rPr>
      </w:pPr>
    </w:p>
    <w:p w:rsidR="0069252D" w:rsidRDefault="0069252D" w:rsidP="0069252D">
      <w:pPr>
        <w:pStyle w:val="a3"/>
        <w:ind w:right="57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69252D">
        <w:rPr>
          <w:rFonts w:ascii="Times New Roman" w:hAnsi="Times New Roman" w:cs="Times New Roman"/>
          <w:sz w:val="48"/>
          <w:szCs w:val="48"/>
          <w:lang w:eastAsia="ru-RU"/>
        </w:rPr>
        <w:t xml:space="preserve">Викторина </w:t>
      </w:r>
    </w:p>
    <w:p w:rsidR="0069252D" w:rsidRDefault="0069252D" w:rsidP="0069252D">
      <w:pPr>
        <w:pStyle w:val="a3"/>
        <w:ind w:right="57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69252D">
        <w:rPr>
          <w:rFonts w:ascii="Times New Roman" w:hAnsi="Times New Roman" w:cs="Times New Roman"/>
          <w:sz w:val="48"/>
          <w:szCs w:val="48"/>
          <w:lang w:eastAsia="ru-RU"/>
        </w:rPr>
        <w:t xml:space="preserve">по правилам дорожного движения </w:t>
      </w:r>
    </w:p>
    <w:p w:rsidR="0069252D" w:rsidRPr="0069252D" w:rsidRDefault="0069252D" w:rsidP="0069252D">
      <w:pPr>
        <w:pStyle w:val="a3"/>
        <w:ind w:right="57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69252D">
        <w:rPr>
          <w:rFonts w:ascii="Times New Roman" w:hAnsi="Times New Roman" w:cs="Times New Roman"/>
          <w:sz w:val="48"/>
          <w:szCs w:val="48"/>
          <w:lang w:eastAsia="ru-RU"/>
        </w:rPr>
        <w:t>«Что? Где? Когда?»</w:t>
      </w:r>
    </w:p>
    <w:p w:rsidR="0069252D" w:rsidRPr="0069252D" w:rsidRDefault="0069252D" w:rsidP="0069252D">
      <w:pPr>
        <w:pStyle w:val="a3"/>
        <w:ind w:right="57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69252D">
        <w:rPr>
          <w:rFonts w:ascii="Times New Roman" w:hAnsi="Times New Roman" w:cs="Times New Roman"/>
          <w:sz w:val="48"/>
          <w:szCs w:val="48"/>
          <w:lang w:eastAsia="ru-RU"/>
        </w:rPr>
        <w:t xml:space="preserve">для детей подготовительной группы </w:t>
      </w:r>
    </w:p>
    <w:p w:rsidR="0069252D" w:rsidRPr="0069252D" w:rsidRDefault="0069252D" w:rsidP="008961DB">
      <w:pPr>
        <w:pStyle w:val="a3"/>
        <w:ind w:right="57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69252D" w:rsidRDefault="0069252D" w:rsidP="008961DB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252D" w:rsidRDefault="0069252D" w:rsidP="008961DB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252D" w:rsidRDefault="0069252D" w:rsidP="008961DB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252D" w:rsidRDefault="0069252D" w:rsidP="008961DB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252D" w:rsidRDefault="0069252D" w:rsidP="008961DB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252D" w:rsidRDefault="0069252D" w:rsidP="008961DB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252D" w:rsidRDefault="0069252D" w:rsidP="008961DB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252D" w:rsidRDefault="0069252D" w:rsidP="008961DB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252D" w:rsidRDefault="0069252D" w:rsidP="008961DB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252D" w:rsidRDefault="0069252D" w:rsidP="008961DB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252D" w:rsidRDefault="0069252D" w:rsidP="008961DB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252D" w:rsidRDefault="0069252D" w:rsidP="008961DB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252D" w:rsidRDefault="0069252D" w:rsidP="008961DB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252D" w:rsidRDefault="0069252D" w:rsidP="008961DB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252D" w:rsidRDefault="0069252D" w:rsidP="0069252D">
      <w:pPr>
        <w:pStyle w:val="a3"/>
        <w:ind w:right="5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252D" w:rsidRDefault="0069252D" w:rsidP="0069252D">
      <w:pPr>
        <w:pStyle w:val="a3"/>
        <w:ind w:right="5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Воспитатель: Савельева Мария Васильевна</w:t>
      </w:r>
    </w:p>
    <w:p w:rsidR="0069252D" w:rsidRDefault="0069252D" w:rsidP="0069252D">
      <w:pPr>
        <w:pStyle w:val="a3"/>
        <w:ind w:right="5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252D" w:rsidRDefault="0069252D" w:rsidP="0069252D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2023г.</w:t>
      </w:r>
    </w:p>
    <w:p w:rsidR="0069252D" w:rsidRDefault="0069252D" w:rsidP="008961DB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77CC" w:rsidRDefault="005C77CC" w:rsidP="008961DB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77CC" w:rsidRDefault="005C77CC" w:rsidP="008961DB">
      <w:pPr>
        <w:pStyle w:val="a3"/>
        <w:ind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77CC" w:rsidRDefault="00E5711E" w:rsidP="008961DB">
      <w:pPr>
        <w:pStyle w:val="a3"/>
        <w:ind w:right="57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5C77CC">
        <w:rPr>
          <w:rFonts w:ascii="Times New Roman" w:hAnsi="Times New Roman" w:cs="Times New Roman"/>
          <w:sz w:val="48"/>
          <w:szCs w:val="48"/>
          <w:lang w:eastAsia="ru-RU"/>
        </w:rPr>
        <w:t xml:space="preserve">«Что? Где? Когда?» </w:t>
      </w:r>
    </w:p>
    <w:p w:rsidR="00056CC3" w:rsidRPr="005C77CC" w:rsidRDefault="00E5711E" w:rsidP="008961DB">
      <w:pPr>
        <w:pStyle w:val="a3"/>
        <w:ind w:right="57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bookmarkStart w:id="0" w:name="_GoBack"/>
      <w:bookmarkEnd w:id="0"/>
      <w:r w:rsidRPr="005C77CC">
        <w:rPr>
          <w:rFonts w:ascii="Times New Roman" w:hAnsi="Times New Roman" w:cs="Times New Roman"/>
          <w:sz w:val="48"/>
          <w:szCs w:val="48"/>
          <w:lang w:eastAsia="ru-RU"/>
        </w:rPr>
        <w:t xml:space="preserve">Викторина по правилам дорожного движения </w:t>
      </w:r>
    </w:p>
    <w:p w:rsidR="00E5711E" w:rsidRPr="005C77CC" w:rsidRDefault="00E5711E" w:rsidP="008961DB">
      <w:pPr>
        <w:pStyle w:val="a3"/>
        <w:ind w:right="57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5C77CC">
        <w:rPr>
          <w:rFonts w:ascii="Times New Roman" w:hAnsi="Times New Roman" w:cs="Times New Roman"/>
          <w:sz w:val="48"/>
          <w:szCs w:val="48"/>
          <w:lang w:eastAsia="ru-RU"/>
        </w:rPr>
        <w:t xml:space="preserve">для детей подготовительной группы </w:t>
      </w:r>
    </w:p>
    <w:p w:rsidR="00915208" w:rsidRDefault="00915208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056CC3" w:rsidRPr="00E5711E" w:rsidRDefault="00056CC3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-Закрепить знания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детей о правилах дорожного движения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правила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 безопасного поведения на улицах и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дорогах города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. Закреплять обозначение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дорожных знаков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56CC3" w:rsidRPr="00E5711E" w:rsidRDefault="00056CC3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-Развивать наблюдательность, умение предвидеть и разрешать опасную ситуацию, быть внимательным, сосредоточенным.</w:t>
      </w:r>
    </w:p>
    <w:p w:rsid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-Развивать зрительное и слуховое восприятие, словесно-логическое мышление, память. Совершенствовать умение грамматически верно оформлять свои рассуждения.</w:t>
      </w:r>
    </w:p>
    <w:p w:rsidR="00056CC3" w:rsidRPr="00E5711E" w:rsidRDefault="00056CC3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- Формировать навыки осознанного использования знаний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правил дорожного движения</w:t>
      </w:r>
      <w:r w:rsidR="00056CC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в повседневной жизни.</w:t>
      </w:r>
    </w:p>
    <w:p w:rsidR="00915208" w:rsidRPr="00E5711E" w:rsidRDefault="00915208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: круглый стол, стулья, волчок, конверты, чёрный ящик, удостоверения, мультимедийное оборудование, экран, музыкальный центр, разрезная мозаика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E5711E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Дорожный знак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56CC3" w:rsidRPr="00E5711E" w:rsidRDefault="00056CC3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Муз. репертуар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: Танец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«Би-би-ка»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Песня </w:t>
      </w:r>
      <w:r w:rsidR="000672A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="00056CC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Пешеход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915208" w:rsidRDefault="00915208" w:rsidP="00E5711E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Ход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Вед.: Внимание! Внимание!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Сегодня вас ждёт испытание!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На лучшие знания и умения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Правил дорожного движения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Приглашаю вас на игру </w:t>
      </w:r>
      <w:r w:rsidRPr="00E5711E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«Что? Где? </w:t>
      </w:r>
      <w:r w:rsidRPr="00E5711E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Когда</w:t>
      </w:r>
      <w:r w:rsidRPr="00E5711E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?»</w:t>
      </w:r>
      <w:r w:rsidRPr="00E5711E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 xml:space="preserve"> На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правах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 ведущего игры прошу вас занять места за игровым столом. Сегодня мы будем соревноваться не между собой, а с сотрудниками ГИБДД. Они прислали для вас вопросы и задания, которые находятся в конвертах на игровом поле. Выбрать вопросы нам поможет игровой волчок. Вы позволите мне крутить волчок? Ну что ж, начинаем игру!</w:t>
      </w:r>
    </w:p>
    <w:p w:rsidR="00915208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 xml:space="preserve">Внимание, на игровом поле выпал 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15208">
        <w:rPr>
          <w:rFonts w:ascii="Times New Roman" w:hAnsi="Times New Roman" w:cs="Times New Roman"/>
          <w:b/>
          <w:sz w:val="28"/>
          <w:szCs w:val="28"/>
          <w:lang w:eastAsia="ru-RU"/>
        </w:rPr>
        <w:t>сектор №1.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 xml:space="preserve"> Против вас играет инспектор ГИ</w:t>
      </w:r>
      <w:r w:rsidR="0069252D">
        <w:rPr>
          <w:rFonts w:ascii="Times New Roman" w:hAnsi="Times New Roman" w:cs="Times New Roman"/>
          <w:sz w:val="28"/>
          <w:szCs w:val="28"/>
          <w:lang w:eastAsia="ru-RU"/>
        </w:rPr>
        <w:t xml:space="preserve">БДД </w:t>
      </w:r>
      <w:r w:rsidRPr="00056CC3">
        <w:rPr>
          <w:rFonts w:ascii="Times New Roman" w:hAnsi="Times New Roman" w:cs="Times New Roman"/>
          <w:sz w:val="28"/>
          <w:szCs w:val="28"/>
          <w:u w:val="single"/>
          <w:lang w:eastAsia="ru-RU"/>
        </w:rPr>
        <w:t>ЧЕБУРАШКА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Знаете ли вы значение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дорожных знаков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? На слайдах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дорожные знаки</w:t>
      </w:r>
      <w:r w:rsidR="006B7665">
        <w:rPr>
          <w:rFonts w:ascii="Times New Roman" w:hAnsi="Times New Roman" w:cs="Times New Roman"/>
          <w:sz w:val="28"/>
          <w:szCs w:val="28"/>
          <w:lang w:eastAsia="ru-RU"/>
        </w:rPr>
        <w:t>, которые прислал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 xml:space="preserve"> нам</w:t>
      </w:r>
      <w:r w:rsidR="006B7665">
        <w:rPr>
          <w:rFonts w:ascii="Times New Roman" w:hAnsi="Times New Roman" w:cs="Times New Roman"/>
          <w:sz w:val="28"/>
          <w:szCs w:val="28"/>
          <w:lang w:eastAsia="ru-RU"/>
        </w:rPr>
        <w:t xml:space="preserve"> ЧЕБУРАШКА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. Вам нужно их отгадать и назвать.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Игра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«Узнай знак»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(слайды)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Я начну читать стихи, а вы продолжайте, дружно хором отвечайте.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1. Всем знакомые полоски, знают дети, знает взрослый.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На ту сторону ведёт пешеходный…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(переход)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2. Эй, водитель, осторожно, ехать быстро невозможно.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Знают люди все на свете, в это место ходят…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(дети)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3. На машинках здесь, друзья, ехать никому нельзя,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Можно ехать, знайте, дети, только на …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(велосипеде)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4. Круглый знак, а в нём окошко, не спешите сгоряча,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А подумайте немножко, что здесь, свалка кирпича?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(въезд запрещён)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Вед.: Молодцы, дети!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Справились с заданием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Чтоб по улицам шагать надо очень много знать,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Как таблицу умноженья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Помнить знаки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дорожного движенья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 xml:space="preserve">Вед.: Внимание! </w:t>
      </w:r>
      <w:r w:rsidRPr="0091520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Сектор №2 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на барабане. Это блиц – опр</w:t>
      </w:r>
      <w:r w:rsidR="00EC4424">
        <w:rPr>
          <w:rFonts w:ascii="Times New Roman" w:hAnsi="Times New Roman" w:cs="Times New Roman"/>
          <w:sz w:val="28"/>
          <w:szCs w:val="28"/>
          <w:lang w:eastAsia="ru-RU"/>
        </w:rPr>
        <w:t xml:space="preserve">ос от инспектора </w:t>
      </w:r>
      <w:r w:rsidR="00056CC3" w:rsidRPr="00056CC3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ВИННИ ПУХА</w:t>
      </w:r>
    </w:p>
    <w:p w:rsid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 xml:space="preserve">Блиц </w:t>
      </w:r>
      <w:r w:rsidR="006B766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 xml:space="preserve"> опрос</w:t>
      </w:r>
      <w:r w:rsidR="006B7665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0672A5" w:rsidRPr="000672A5" w:rsidRDefault="000672A5" w:rsidP="000672A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672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Как называют людей, идущих по улице? (пешеходы) </w:t>
      </w:r>
    </w:p>
    <w:p w:rsidR="000672A5" w:rsidRPr="000672A5" w:rsidRDefault="000672A5" w:rsidP="000672A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672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Для чего нужен автобус? (для перевозки людей) </w:t>
      </w:r>
    </w:p>
    <w:p w:rsidR="000672A5" w:rsidRPr="000672A5" w:rsidRDefault="000672A5" w:rsidP="000672A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672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Что означает красный сигнал светофора для пешехода? (дороги нет) </w:t>
      </w:r>
    </w:p>
    <w:p w:rsidR="000672A5" w:rsidRPr="000672A5" w:rsidRDefault="000672A5" w:rsidP="000672A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672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Какие бывают машины? (легковые, грузовые) </w:t>
      </w:r>
    </w:p>
    <w:p w:rsidR="000672A5" w:rsidRPr="000672A5" w:rsidRDefault="000672A5" w:rsidP="000672A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672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Где можно переходить через дорогу? (пешеходный переход) </w:t>
      </w:r>
    </w:p>
    <w:p w:rsidR="000672A5" w:rsidRPr="000672A5" w:rsidRDefault="000672A5" w:rsidP="000672A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672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Где должны ходить пешеходы? (по тротуару) </w:t>
      </w:r>
    </w:p>
    <w:p w:rsidR="000672A5" w:rsidRPr="000672A5" w:rsidRDefault="000672A5" w:rsidP="000672A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672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Кто водит автобус? (водитель) </w:t>
      </w:r>
    </w:p>
    <w:p w:rsidR="000672A5" w:rsidRPr="000672A5" w:rsidRDefault="000672A5" w:rsidP="000672A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672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 какой сигнал светофора можно переходить дорогу? (на зеленый)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 xml:space="preserve">Вед.: </w:t>
      </w:r>
      <w:r w:rsidRPr="00915208">
        <w:rPr>
          <w:rFonts w:ascii="Times New Roman" w:hAnsi="Times New Roman" w:cs="Times New Roman"/>
          <w:b/>
          <w:sz w:val="28"/>
          <w:szCs w:val="28"/>
          <w:lang w:eastAsia="ru-RU"/>
        </w:rPr>
        <w:t>Сектор №3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. Против вас играет инспектор ГИ</w:t>
      </w:r>
      <w:r w:rsidR="00041D2A">
        <w:rPr>
          <w:rFonts w:ascii="Times New Roman" w:hAnsi="Times New Roman" w:cs="Times New Roman"/>
          <w:sz w:val="28"/>
          <w:szCs w:val="28"/>
          <w:lang w:eastAsia="ru-RU"/>
        </w:rPr>
        <w:t xml:space="preserve">БДД </w:t>
      </w:r>
      <w:r w:rsidR="0069252D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КРОКОДИЛ </w:t>
      </w:r>
      <w:r w:rsidR="00041D2A" w:rsidRPr="00056CC3">
        <w:rPr>
          <w:rFonts w:ascii="Times New Roman" w:hAnsi="Times New Roman" w:cs="Times New Roman"/>
          <w:sz w:val="28"/>
          <w:szCs w:val="28"/>
          <w:u w:val="single"/>
          <w:lang w:eastAsia="ru-RU"/>
        </w:rPr>
        <w:t>ГЕНА</w:t>
      </w:r>
      <w:r w:rsidRPr="00056CC3">
        <w:rPr>
          <w:rFonts w:ascii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Необходимо обнаружить на картинках случаи нарушения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правил дорожного движения и объяснить их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5711E" w:rsidRDefault="00E5711E" w:rsidP="00E5711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Конкурс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«Нарушитель»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(слайды)</w:t>
      </w:r>
      <w:r w:rsidR="006B7665" w:rsidRPr="006B76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B7665" w:rsidRDefault="0069252D" w:rsidP="00E5711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99090A" w:rsidRPr="00DF30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6C9BD" wp14:editId="4EF65829">
            <wp:extent cx="3222625" cy="289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90A" w:rsidRPr="00DF30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6885D" wp14:editId="044A6075">
            <wp:extent cx="3708400" cy="265747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65" w:rsidRDefault="006B7665" w:rsidP="00E5711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7665" w:rsidRPr="00E5711E" w:rsidRDefault="006B7665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Вед.: Вы молодцы,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справились с трудным заданием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! Мы надеемся, что вы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никогда не будете себя так вести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, как эти дети. А сейчас на барабане музыкальная пауза.</w:t>
      </w:r>
    </w:p>
    <w:p w:rsidR="00056CC3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Песня </w:t>
      </w:r>
      <w:r w:rsidR="00056CC3">
        <w:rPr>
          <w:rFonts w:ascii="Times New Roman" w:hAnsi="Times New Roman" w:cs="Times New Roman"/>
          <w:sz w:val="28"/>
          <w:szCs w:val="28"/>
          <w:lang w:eastAsia="ru-RU"/>
        </w:rPr>
        <w:t>«Пешеход»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Вед.: Очень часто нарушители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правил дорожного движения портят дорожные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 знаки и сейчас нам предстоит отремонтировать эти знаки. Составьте знак и дайте ему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правильное название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5711E" w:rsidRDefault="00E5711E" w:rsidP="00E5711E">
      <w:pPr>
        <w:pStyle w:val="a3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Конкурс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«Составь знак»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(мозаика)</w:t>
      </w:r>
    </w:p>
    <w:p w:rsidR="000672A5" w:rsidRPr="00E5711E" w:rsidRDefault="000672A5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9B5740" wp14:editId="2CFE1BBC">
            <wp:extent cx="6219825" cy="3600450"/>
            <wp:effectExtent l="0" t="0" r="9525" b="0"/>
            <wp:docPr id="13" name="Рисунок 13" descr="http://blogslava.ru/wp-content/uploads/2017/05/peshehodnye-znaki-dlya-detey-4397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slava.ru/wp-content/uploads/2017/05/peshehodnye-znaki-dlya-detey-43971-lar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4B6DFF7" wp14:editId="1E5DCDD5">
                <wp:extent cx="304800" cy="304800"/>
                <wp:effectExtent l="0" t="0" r="0" b="0"/>
                <wp:docPr id="12" name="AutoShape 2" descr="https://fs00.infourok.ru/images/doc/320/319734/hello_html_f9f3c2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47B2045" id="AutoShape 2" o:spid="_x0000_s1026" alt="https://fs00.infourok.ru/images/doc/320/319734/hello_html_f9f3c2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gGPOH6wIAAAY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 xml:space="preserve">Вед.: </w:t>
      </w:r>
      <w:proofErr w:type="gramStart"/>
      <w:r w:rsidRPr="00E5711E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E5711E">
        <w:rPr>
          <w:rFonts w:ascii="Times New Roman" w:hAnsi="Times New Roman" w:cs="Times New Roman"/>
          <w:sz w:val="28"/>
          <w:szCs w:val="28"/>
          <w:lang w:eastAsia="ru-RU"/>
        </w:rPr>
        <w:t xml:space="preserve"> пока наша команда составляет знак, я предлагаю болельщикам отгадать загадки.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1. Для этого коня еда – бензин, и масло, и вода,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На лугу он не пасётся, вдоль по улице несётся.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(Автомобиль)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2. Дом по улице идёт, на работу всех везёт,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Не на тонких курьих ножках, а в резиновых сапожках.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(Автобус)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3. Я мчусь, держусь за провода, не заблужусь я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никогда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(Троллейбус)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4. Не похож я на коня, а седло есть у меня.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Спицы есть, они признаться, для вязанья не годятся.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(Велосипед)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5. Посмотри, силач какой, на ходу одной рукой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Останавливать привык пятитонный грузовик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(Регулировщик)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6. На четыре ноги надевали сапоги,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Перед тем, как танцевать, стали обувь надувать.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(Шины)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7. Вот стоит на улице в длинном сапоге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Чудище трёхглазое на одной ноге.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Запылал у чудища изумрудный глаз-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Значит, можно улицу перейти сейчас.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(Светофор)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 xml:space="preserve">Вед.: </w:t>
      </w:r>
      <w:proofErr w:type="gramStart"/>
      <w:r w:rsidRPr="00E5711E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5711E">
        <w:rPr>
          <w:rFonts w:ascii="Times New Roman" w:hAnsi="Times New Roman" w:cs="Times New Roman"/>
          <w:sz w:val="28"/>
          <w:szCs w:val="28"/>
          <w:lang w:eastAsia="ru-RU"/>
        </w:rPr>
        <w:t xml:space="preserve"> этим заданием вы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справились отлично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Вед.: И снова на барабане музыкальная пауза.</w:t>
      </w:r>
    </w:p>
    <w:p w:rsidR="00F23B19" w:rsidRDefault="00E5711E" w:rsidP="00E5711E">
      <w:pPr>
        <w:pStyle w:val="a3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Танец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«Би-би-ка»</w:t>
      </w:r>
      <w:r w:rsidR="006B7665" w:rsidRPr="006B7665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 xml:space="preserve">Вед.: </w:t>
      </w:r>
      <w:proofErr w:type="gramStart"/>
      <w:r w:rsidRPr="00E5711E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E5711E">
        <w:rPr>
          <w:rFonts w:ascii="Times New Roman" w:hAnsi="Times New Roman" w:cs="Times New Roman"/>
          <w:sz w:val="28"/>
          <w:szCs w:val="28"/>
          <w:lang w:eastAsia="ru-RU"/>
        </w:rPr>
        <w:t xml:space="preserve"> теперь блиц- опрос от нашего постоянного го</w:t>
      </w:r>
      <w:r w:rsidR="00041D2A">
        <w:rPr>
          <w:rFonts w:ascii="Times New Roman" w:hAnsi="Times New Roman" w:cs="Times New Roman"/>
          <w:sz w:val="28"/>
          <w:szCs w:val="28"/>
          <w:lang w:eastAsia="ru-RU"/>
        </w:rPr>
        <w:t>стя -</w:t>
      </w:r>
      <w:r w:rsidR="002E3EC4">
        <w:rPr>
          <w:rFonts w:ascii="Times New Roman" w:hAnsi="Times New Roman" w:cs="Times New Roman"/>
          <w:sz w:val="28"/>
          <w:szCs w:val="28"/>
          <w:lang w:eastAsia="ru-RU"/>
        </w:rPr>
        <w:t xml:space="preserve"> инспектора ГИБДД дяди Степы</w:t>
      </w:r>
    </w:p>
    <w:p w:rsid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Блиц-опрос</w:t>
      </w:r>
    </w:p>
    <w:p w:rsidR="006A221E" w:rsidRPr="006A221E" w:rsidRDefault="006A221E" w:rsidP="006A22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A221E">
        <w:rPr>
          <w:rFonts w:ascii="Times New Roman" w:hAnsi="Times New Roman" w:cs="Times New Roman"/>
          <w:sz w:val="28"/>
          <w:szCs w:val="28"/>
          <w:lang w:eastAsia="ru-RU"/>
        </w:rPr>
        <w:t>1. На чем ехал Емеля к царю во дворец?</w:t>
      </w:r>
      <w:r w:rsidRPr="006A22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(Печка)</w:t>
      </w:r>
    </w:p>
    <w:p w:rsidR="006A221E" w:rsidRPr="006A221E" w:rsidRDefault="006A221E" w:rsidP="006A22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A221E">
        <w:rPr>
          <w:rFonts w:ascii="Times New Roman" w:hAnsi="Times New Roman" w:cs="Times New Roman"/>
          <w:sz w:val="28"/>
          <w:szCs w:val="28"/>
          <w:lang w:eastAsia="ru-RU"/>
        </w:rPr>
        <w:t>2. Любимый вид транспорта кота Леопольда? (</w:t>
      </w:r>
      <w:r w:rsidRPr="006A221E">
        <w:rPr>
          <w:rFonts w:ascii="Times New Roman" w:hAnsi="Times New Roman" w:cs="Times New Roman"/>
          <w:b/>
          <w:sz w:val="28"/>
          <w:szCs w:val="28"/>
          <w:lang w:eastAsia="ru-RU"/>
        </w:rPr>
        <w:t>Велосипед)</w:t>
      </w:r>
    </w:p>
    <w:p w:rsidR="006A221E" w:rsidRPr="006A221E" w:rsidRDefault="006A221E" w:rsidP="006A22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A221E">
        <w:rPr>
          <w:rFonts w:ascii="Times New Roman" w:hAnsi="Times New Roman" w:cs="Times New Roman"/>
          <w:sz w:val="28"/>
          <w:szCs w:val="28"/>
          <w:lang w:eastAsia="ru-RU"/>
        </w:rPr>
        <w:t xml:space="preserve">3. Чем смазывал моторчик Карлсон? </w:t>
      </w:r>
      <w:r w:rsidRPr="006A221E">
        <w:rPr>
          <w:rFonts w:ascii="Times New Roman" w:hAnsi="Times New Roman" w:cs="Times New Roman"/>
          <w:b/>
          <w:sz w:val="28"/>
          <w:szCs w:val="28"/>
          <w:lang w:eastAsia="ru-RU"/>
        </w:rPr>
        <w:t>(Вареньем)</w:t>
      </w:r>
    </w:p>
    <w:p w:rsidR="006A221E" w:rsidRPr="006A221E" w:rsidRDefault="006A221E" w:rsidP="006A22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A221E">
        <w:rPr>
          <w:rFonts w:ascii="Times New Roman" w:hAnsi="Times New Roman" w:cs="Times New Roman"/>
          <w:sz w:val="28"/>
          <w:szCs w:val="28"/>
          <w:lang w:eastAsia="ru-RU"/>
        </w:rPr>
        <w:t>4. Какой подарок сделали родители дяди Федора почтальону Печкину.</w:t>
      </w:r>
    </w:p>
    <w:p w:rsidR="006A221E" w:rsidRPr="006A221E" w:rsidRDefault="006A221E" w:rsidP="006A221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221E">
        <w:rPr>
          <w:rFonts w:ascii="Times New Roman" w:hAnsi="Times New Roman" w:cs="Times New Roman"/>
          <w:b/>
          <w:sz w:val="28"/>
          <w:szCs w:val="28"/>
          <w:lang w:eastAsia="ru-RU"/>
        </w:rPr>
        <w:t>(Велосипед)</w:t>
      </w:r>
    </w:p>
    <w:p w:rsidR="006A221E" w:rsidRPr="006A221E" w:rsidRDefault="006A221E" w:rsidP="006A22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A221E">
        <w:rPr>
          <w:rFonts w:ascii="Times New Roman" w:hAnsi="Times New Roman" w:cs="Times New Roman"/>
          <w:sz w:val="28"/>
          <w:szCs w:val="28"/>
          <w:lang w:eastAsia="ru-RU"/>
        </w:rPr>
        <w:t>5. Во что превратила добрая фея тыкву для Золушки?</w:t>
      </w:r>
      <w:r w:rsidRPr="006A22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(Карету)</w:t>
      </w:r>
    </w:p>
    <w:p w:rsidR="006A221E" w:rsidRPr="006A221E" w:rsidRDefault="006A221E" w:rsidP="006A22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A221E">
        <w:rPr>
          <w:rFonts w:ascii="Times New Roman" w:hAnsi="Times New Roman" w:cs="Times New Roman"/>
          <w:sz w:val="28"/>
          <w:szCs w:val="28"/>
          <w:lang w:eastAsia="ru-RU"/>
        </w:rPr>
        <w:t xml:space="preserve">6. На чем летал Алладин? </w:t>
      </w:r>
      <w:r w:rsidRPr="006A221E">
        <w:rPr>
          <w:rFonts w:ascii="Times New Roman" w:hAnsi="Times New Roman" w:cs="Times New Roman"/>
          <w:b/>
          <w:sz w:val="28"/>
          <w:szCs w:val="28"/>
          <w:lang w:eastAsia="ru-RU"/>
        </w:rPr>
        <w:t>(Ковер-самолет)</w:t>
      </w:r>
    </w:p>
    <w:p w:rsidR="006A221E" w:rsidRPr="006A221E" w:rsidRDefault="006A221E" w:rsidP="006A22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A221E">
        <w:rPr>
          <w:rFonts w:ascii="Times New Roman" w:hAnsi="Times New Roman" w:cs="Times New Roman"/>
          <w:sz w:val="28"/>
          <w:szCs w:val="28"/>
          <w:lang w:eastAsia="ru-RU"/>
        </w:rPr>
        <w:t xml:space="preserve">7. На чем катался Кай из сказки снежная королева? </w:t>
      </w:r>
      <w:r w:rsidRPr="006A221E">
        <w:rPr>
          <w:rFonts w:ascii="Times New Roman" w:hAnsi="Times New Roman" w:cs="Times New Roman"/>
          <w:b/>
          <w:sz w:val="28"/>
          <w:szCs w:val="28"/>
          <w:lang w:eastAsia="ru-RU"/>
        </w:rPr>
        <w:t>(На санках)</w:t>
      </w:r>
    </w:p>
    <w:p w:rsidR="00915208" w:rsidRPr="006A221E" w:rsidRDefault="006A221E" w:rsidP="006A221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221E">
        <w:rPr>
          <w:rFonts w:ascii="Times New Roman" w:hAnsi="Times New Roman" w:cs="Times New Roman"/>
          <w:sz w:val="28"/>
          <w:szCs w:val="28"/>
          <w:lang w:eastAsia="ru-RU"/>
        </w:rPr>
        <w:t xml:space="preserve">8. Личный транспорт Бабы яги </w:t>
      </w:r>
      <w:r w:rsidRPr="006A221E">
        <w:rPr>
          <w:rFonts w:ascii="Times New Roman" w:hAnsi="Times New Roman" w:cs="Times New Roman"/>
          <w:b/>
          <w:sz w:val="28"/>
          <w:szCs w:val="28"/>
          <w:lang w:eastAsia="ru-RU"/>
        </w:rPr>
        <w:t>(Ступа)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Вед.: Ну, а мы продолжаем нашу игру! Видео вопрос! Посмотрим!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«Уроки Бабы Яги»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Вед.: Внимание – чёрный ящик!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Здесь находится модель-изображение того, что закрывает обзор проезжей части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дороги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Чёрный ящик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(Кустарник)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Вед.: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Дорогие ребята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! Спасибо за чудесную игру. До сих пор вы ходите по улицам и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дорогам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 города с папами и мамами, а скоро вы пойдёте в школу, и вам придётся ходить по улицам самостоятельно.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По городу, по улице не ходят просто так,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Когда не знаешь правила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 легко попасть впросак.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Всё время будь внимательным и помни наперё</w:t>
      </w:r>
      <w:r w:rsidRPr="00E5711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Свои имеют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правила шофёр и пешеход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5711E" w:rsidRPr="00E5711E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За отличную игру, за знание </w:t>
      </w:r>
      <w:r w:rsidRPr="00E571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правил дорожного движения вручаем вам </w:t>
      </w:r>
      <w:r w:rsidRPr="00E5711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«Удостоверение Юного пешехода»</w:t>
      </w:r>
      <w:r w:rsidRPr="00E5711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672A5" w:rsidRDefault="00E5711E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711E">
        <w:rPr>
          <w:rFonts w:ascii="Times New Roman" w:hAnsi="Times New Roman" w:cs="Times New Roman"/>
          <w:sz w:val="28"/>
          <w:szCs w:val="28"/>
          <w:lang w:eastAsia="ru-RU"/>
        </w:rPr>
        <w:t>Вручение удостоверения</w:t>
      </w:r>
    </w:p>
    <w:p w:rsidR="00462EA5" w:rsidRDefault="00462EA5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EA5" w:rsidRDefault="00462EA5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EA5" w:rsidRDefault="00462EA5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EA5" w:rsidRDefault="00462EA5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EA5" w:rsidRDefault="00462EA5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EA5" w:rsidRDefault="00462EA5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EA5" w:rsidRDefault="00462EA5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EA5" w:rsidRDefault="00462EA5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EA5" w:rsidRDefault="00462EA5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EA5" w:rsidRDefault="00462EA5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EA5" w:rsidRDefault="00462EA5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EA5" w:rsidRDefault="00462EA5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EA5" w:rsidRPr="00056CC3" w:rsidRDefault="00462EA5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</w:pPr>
      <w:r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  <w:t xml:space="preserve">от инспектора </w:t>
      </w:r>
      <w:proofErr w:type="gramStart"/>
      <w:r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  <w:t>ГИБДД  ЧЕБУРАШКИ</w:t>
      </w:r>
      <w:proofErr w:type="gramEnd"/>
    </w:p>
    <w:p w:rsidR="008A0FFE" w:rsidRDefault="008A0FFE" w:rsidP="00E5711E">
      <w:pPr>
        <w:pStyle w:val="a3"/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</w:pPr>
      <w:r w:rsidRPr="008A0FFE"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  <w:t>от инспектора ВИННИ ПУХА</w:t>
      </w:r>
    </w:p>
    <w:p w:rsidR="008A0FFE" w:rsidRDefault="008A0FFE" w:rsidP="00E5711E">
      <w:pPr>
        <w:pStyle w:val="a3"/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FF0000"/>
          <w:sz w:val="52"/>
          <w:szCs w:val="52"/>
          <w:u w:val="single"/>
          <w:lang w:eastAsia="ru-RU"/>
        </w:rPr>
      </w:pPr>
      <w:r w:rsidRPr="008A0FFE">
        <w:rPr>
          <w:rFonts w:ascii="Times New Roman" w:hAnsi="Times New Roman" w:cs="Times New Roman"/>
          <w:color w:val="FF0000"/>
          <w:sz w:val="52"/>
          <w:szCs w:val="52"/>
          <w:u w:val="single"/>
          <w:lang w:eastAsia="ru-RU"/>
        </w:rPr>
        <w:t>от инспектора ГИБДД КРОКОДИЛА ГЕНЫ</w:t>
      </w:r>
    </w:p>
    <w:p w:rsidR="008A0FFE" w:rsidRDefault="008A0FFE" w:rsidP="00E5711E">
      <w:pPr>
        <w:pStyle w:val="a3"/>
        <w:rPr>
          <w:rFonts w:ascii="Times New Roman" w:hAnsi="Times New Roman" w:cs="Times New Roman"/>
          <w:color w:val="FF0000"/>
          <w:sz w:val="52"/>
          <w:szCs w:val="52"/>
          <w:u w:val="single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</w:pPr>
      <w:r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  <w:t xml:space="preserve">от </w:t>
      </w:r>
      <w:r w:rsidRPr="008A0FFE"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  <w:t>инспектора ГИБДД дяди Степы</w:t>
      </w:r>
    </w:p>
    <w:p w:rsidR="008A0FFE" w:rsidRDefault="008A0FFE" w:rsidP="00E5711E">
      <w:pPr>
        <w:pStyle w:val="a3"/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</w:pPr>
      <w:r w:rsidRPr="008A0FFE"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  <w:t>Видео вопрос</w:t>
      </w:r>
    </w:p>
    <w:p w:rsidR="008A0FFE" w:rsidRDefault="008A0FFE" w:rsidP="00E5711E">
      <w:pPr>
        <w:pStyle w:val="a3"/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</w:pPr>
      <w:r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  <w:t>Музыкальная пауза</w:t>
      </w:r>
    </w:p>
    <w:p w:rsidR="008A0FFE" w:rsidRDefault="008A0FFE" w:rsidP="00E5711E">
      <w:pPr>
        <w:pStyle w:val="a3"/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</w:pPr>
    </w:p>
    <w:p w:rsidR="008A0FFE" w:rsidRPr="008A0FFE" w:rsidRDefault="008A0FFE" w:rsidP="00E5711E">
      <w:pPr>
        <w:pStyle w:val="a3"/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</w:pPr>
      <w:r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  <w:t>М</w:t>
      </w:r>
      <w:r w:rsidRPr="008A0FFE"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  <w:t>узыкальная пауза.</w:t>
      </w:r>
    </w:p>
    <w:p w:rsidR="008A0FFE" w:rsidRPr="008A0FFE" w:rsidRDefault="008A0FFE" w:rsidP="00E5711E">
      <w:pPr>
        <w:pStyle w:val="a3"/>
        <w:rPr>
          <w:rFonts w:ascii="Times New Roman" w:hAnsi="Times New Roman" w:cs="Times New Roman"/>
          <w:color w:val="FF0000"/>
          <w:sz w:val="56"/>
          <w:szCs w:val="56"/>
          <w:u w:val="single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A0FFE" w:rsidRDefault="008A0FF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FE7B01" wp14:editId="73292AFB">
            <wp:extent cx="5861050" cy="5715000"/>
            <wp:effectExtent l="0" t="0" r="6350" b="0"/>
            <wp:docPr id="14" name="Рисунок 14" descr="http://promsnab123.ru/images_board/5419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msnab123.ru/images_board/541926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01DEC02" wp14:editId="626037CF">
                <wp:extent cx="304800" cy="304800"/>
                <wp:effectExtent l="0" t="0" r="0" b="0"/>
                <wp:docPr id="16" name="AutoShape 8" descr="https://pustunchik.ua/uploads/school/cache/297462523ce2778b95e15c3521a3d6bf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BF90607" id="AutoShape 8" o:spid="_x0000_s1026" alt="https://pustunchik.ua/uploads/school/cache/297462523ce2778b95e15c3521a3d6bf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B9UD8HwAgAAE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0672A5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https://pustunchik.ua/uploads/school/cache/297462523ce2778b95e15c3521a3d6bf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97BC380" id="Прямоугольник 17" o:spid="_x0000_s1026" alt="https://pustunchik.ua/uploads/school/cache/297462523ce2778b95e15c3521a3d6bf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SspyyGAMAACI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B4FCDD" wp14:editId="10117A42">
            <wp:extent cx="5956300" cy="4901565"/>
            <wp:effectExtent l="0" t="0" r="6350" b="0"/>
            <wp:docPr id="18" name="Рисунок 18" descr="http://losinka.mos.ru/upload/medialibrary/bc2/photo_2017_02_01_17_58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osinka.mos.ru/upload/medialibrary/bc2/photo_2017_02_01_17_58_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66" cy="491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AC208C" wp14:editId="1D18E79A">
            <wp:extent cx="5943600" cy="5940425"/>
            <wp:effectExtent l="0" t="0" r="0" b="3175"/>
            <wp:docPr id="19" name="Рисунок 19" descr="http://www.kamaznak.com/upload/iblock/7f7/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kamaznak.com/upload/iblock/7f7/1-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9690F" w:rsidRDefault="0029690F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9690F" w:rsidRDefault="0029690F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9690F" w:rsidRDefault="0029690F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9690F" w:rsidRDefault="0029690F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9690F" w:rsidRDefault="0029690F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9690F" w:rsidRDefault="0029690F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9690F" w:rsidRDefault="0029690F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9690F" w:rsidRDefault="0029690F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9690F" w:rsidRDefault="0029690F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9690F" w:rsidRDefault="0029690F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9690F" w:rsidRDefault="0029690F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9690F" w:rsidRDefault="0029690F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9690F" w:rsidRDefault="0029690F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9690F" w:rsidRDefault="0029690F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9690F" w:rsidRDefault="0029690F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9690F" w:rsidRDefault="0029690F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9690F" w:rsidRDefault="0029690F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9690F" w:rsidRDefault="0029690F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9690F" w:rsidRDefault="0029690F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8CF0D3" wp14:editId="00329CCD">
            <wp:extent cx="6115050" cy="5940425"/>
            <wp:effectExtent l="0" t="0" r="0" b="3175"/>
            <wp:docPr id="21" name="Рисунок 21" descr="http://test.ncbd.ru/images/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est.ncbd.ru/images/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A7D0B4" wp14:editId="417B8E3A">
                <wp:extent cx="304800" cy="304800"/>
                <wp:effectExtent l="0" t="0" r="0" b="0"/>
                <wp:docPr id="20" name="AutoShape 17" descr="https://ds02.infourok.ru/uploads/ex/08e6/0007d115-83712482/hello_html_m197fb3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76811E1" id="AutoShape 17" o:spid="_x0000_s1026" alt="https://ds02.infourok.ru/uploads/ex/08e6/0007d115-83712482/hello_html_m197fb31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JdaMF/2AgAA&#10;FQ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B85384" w:rsidRDefault="00B85384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B85384" w:rsidRDefault="00B85384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B85384" w:rsidRDefault="00B85384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B85384" w:rsidRDefault="00B85384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D59C7E" wp14:editId="2E91D311">
            <wp:extent cx="5924550" cy="6753225"/>
            <wp:effectExtent l="0" t="0" r="0" b="9525"/>
            <wp:docPr id="22" name="Рисунок 22" descr="http://www.admrad.ru/news/data/upimages/schahnv/10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dmrad.ru/news/data/upimages/schahnv/104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97" cy="675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672A5" w:rsidRDefault="000672A5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56CC3" w:rsidRDefault="00056CC3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D303A8" wp14:editId="7BDED0B3">
            <wp:extent cx="5753100" cy="5940425"/>
            <wp:effectExtent l="0" t="0" r="0" b="3175"/>
            <wp:docPr id="24" name="Рисунок 24" descr="http://xn--21-dlccle9a1ar.xn--p1ai/wp-content/uploads/2015/03/3_10_dvizhenie_peshehodov_zapreshhe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21-dlccle9a1ar.xn--p1ai/wp-content/uploads/2015/03/3_10_dvizhenie_peshehodov_zapreshhen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A5" w:rsidRPr="00E5711E" w:rsidRDefault="00B85384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E453B7" wp14:editId="24F1D787">
            <wp:extent cx="6172200" cy="6667500"/>
            <wp:effectExtent l="0" t="0" r="0" b="0"/>
            <wp:docPr id="23" name="Рисунок 23" descr="http://volgorechensk.bezformata.ru/content/image26051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olgorechensk.bezformata.ru/content/image26051148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1E" w:rsidRDefault="00E5711E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E571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056CC3" w:rsidRDefault="00056CC3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056CC3" w:rsidRDefault="00056CC3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056CC3" w:rsidRDefault="00056CC3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056CC3" w:rsidRDefault="00056CC3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056CC3" w:rsidRDefault="00056CC3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056CC3" w:rsidRDefault="00056CC3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056CC3" w:rsidRDefault="00056CC3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056CC3" w:rsidRDefault="00056CC3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056CC3" w:rsidRDefault="00056CC3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056CC3" w:rsidRDefault="00056CC3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056CC3" w:rsidRDefault="00056CC3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056CC3" w:rsidRDefault="00056CC3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056CC3" w:rsidRDefault="00056CC3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056CC3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92800" cy="7315200"/>
            <wp:effectExtent l="0" t="0" r="0" b="0"/>
            <wp:docPr id="25" name="Рисунок 25" descr="http://st19.stpulscen.ru/images/product/086/249/438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19.stpulscen.ru/images/product/086/249/438_bi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C3" w:rsidRDefault="00056CC3" w:rsidP="00E5711E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056CC3" w:rsidRPr="00E5711E" w:rsidRDefault="00056CC3" w:rsidP="00E571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6CC3" w:rsidRDefault="00056CC3" w:rsidP="00041D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056CC3" w:rsidRDefault="00056CC3" w:rsidP="00056CC3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462EA5" w:rsidRDefault="00462EA5" w:rsidP="009909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EA5" w:rsidRDefault="00462EA5" w:rsidP="009909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EA5" w:rsidRDefault="00462EA5" w:rsidP="009909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EA5" w:rsidRPr="0099090A" w:rsidRDefault="00462EA5" w:rsidP="009909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090A" w:rsidRDefault="0099090A" w:rsidP="002969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43D44D" wp14:editId="6334571A">
            <wp:extent cx="6138545" cy="2305050"/>
            <wp:effectExtent l="0" t="0" r="0" b="0"/>
            <wp:docPr id="2" name="Рисунок 2" descr="http://decris.ru/d/705300/d/1278947893__0-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cris.ru/d/705300/d/1278947893__0-image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055" cy="231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0F" w:rsidRDefault="0029690F" w:rsidP="002969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FFC684" wp14:editId="526F85C0">
            <wp:extent cx="6128609" cy="2336165"/>
            <wp:effectExtent l="0" t="0" r="5715" b="6985"/>
            <wp:docPr id="43" name="Рисунок 43" descr="http://decris.ru/d/705300/d/1278947893__0-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cris.ru/d/705300/d/1278947893__0-image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260" cy="236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0F" w:rsidRDefault="0029690F" w:rsidP="00692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287026" w:rsidRPr="0069252D" w:rsidRDefault="0069252D" w:rsidP="006925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66995E" wp14:editId="6A16752D">
            <wp:extent cx="6102350" cy="4705350"/>
            <wp:effectExtent l="0" t="0" r="0" b="0"/>
            <wp:docPr id="6" name="Рисунок 6" descr="http://kladraz.ru/upload/blogs/9489_5df5059b590dc93bb53ae6154ca19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/9489_5df5059b590dc93bb53ae6154ca195d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sectPr w:rsidR="00287026" w:rsidRPr="0069252D" w:rsidSect="0069252D">
      <w:pgSz w:w="11906" w:h="16838"/>
      <w:pgMar w:top="720" w:right="849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241D"/>
    <w:multiLevelType w:val="hybridMultilevel"/>
    <w:tmpl w:val="31DC1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3B59"/>
    <w:multiLevelType w:val="hybridMultilevel"/>
    <w:tmpl w:val="0504C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82010"/>
    <w:multiLevelType w:val="hybridMultilevel"/>
    <w:tmpl w:val="64904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C1FCC"/>
    <w:multiLevelType w:val="hybridMultilevel"/>
    <w:tmpl w:val="B6428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EC0DDD"/>
    <w:multiLevelType w:val="hybridMultilevel"/>
    <w:tmpl w:val="DE588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F25F2"/>
    <w:multiLevelType w:val="hybridMultilevel"/>
    <w:tmpl w:val="C34CE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205222"/>
    <w:multiLevelType w:val="hybridMultilevel"/>
    <w:tmpl w:val="5DA88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E37014"/>
    <w:multiLevelType w:val="multilevel"/>
    <w:tmpl w:val="1A742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930B87"/>
    <w:multiLevelType w:val="hybridMultilevel"/>
    <w:tmpl w:val="E5E87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D3194"/>
    <w:multiLevelType w:val="hybridMultilevel"/>
    <w:tmpl w:val="8F30C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205462"/>
    <w:multiLevelType w:val="hybridMultilevel"/>
    <w:tmpl w:val="FDECC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404DAE"/>
    <w:multiLevelType w:val="hybridMultilevel"/>
    <w:tmpl w:val="838AC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57017A"/>
    <w:multiLevelType w:val="multilevel"/>
    <w:tmpl w:val="C25012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43293C"/>
    <w:multiLevelType w:val="hybridMultilevel"/>
    <w:tmpl w:val="2F38B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3"/>
  </w:num>
  <w:num w:numId="5">
    <w:abstractNumId w:val="10"/>
  </w:num>
  <w:num w:numId="6">
    <w:abstractNumId w:val="9"/>
  </w:num>
  <w:num w:numId="7">
    <w:abstractNumId w:val="8"/>
  </w:num>
  <w:num w:numId="8">
    <w:abstractNumId w:val="4"/>
  </w:num>
  <w:num w:numId="9">
    <w:abstractNumId w:val="1"/>
  </w:num>
  <w:num w:numId="10">
    <w:abstractNumId w:val="6"/>
  </w:num>
  <w:num w:numId="11">
    <w:abstractNumId w:val="5"/>
  </w:num>
  <w:num w:numId="12">
    <w:abstractNumId w:val="11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CE2"/>
    <w:rsid w:val="00041D2A"/>
    <w:rsid w:val="00056CC3"/>
    <w:rsid w:val="000672A5"/>
    <w:rsid w:val="00082CE2"/>
    <w:rsid w:val="000A60D1"/>
    <w:rsid w:val="001F0CF2"/>
    <w:rsid w:val="00287026"/>
    <w:rsid w:val="0029690F"/>
    <w:rsid w:val="002E3EC4"/>
    <w:rsid w:val="00342CD2"/>
    <w:rsid w:val="00462EA5"/>
    <w:rsid w:val="005C77CC"/>
    <w:rsid w:val="0069252D"/>
    <w:rsid w:val="006A221E"/>
    <w:rsid w:val="006A732D"/>
    <w:rsid w:val="006B7665"/>
    <w:rsid w:val="007349BF"/>
    <w:rsid w:val="008400BA"/>
    <w:rsid w:val="008524AA"/>
    <w:rsid w:val="0086282D"/>
    <w:rsid w:val="008961DB"/>
    <w:rsid w:val="008A0FFE"/>
    <w:rsid w:val="008D00BD"/>
    <w:rsid w:val="00915208"/>
    <w:rsid w:val="0099090A"/>
    <w:rsid w:val="009F2B50"/>
    <w:rsid w:val="00B85384"/>
    <w:rsid w:val="00D23D98"/>
    <w:rsid w:val="00D40220"/>
    <w:rsid w:val="00DF30D7"/>
    <w:rsid w:val="00E02CDE"/>
    <w:rsid w:val="00E11262"/>
    <w:rsid w:val="00E5711E"/>
    <w:rsid w:val="00EB1BBF"/>
    <w:rsid w:val="00EC4424"/>
    <w:rsid w:val="00ED6020"/>
    <w:rsid w:val="00F23B19"/>
    <w:rsid w:val="00F8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8AE30"/>
  <w15:chartTrackingRefBased/>
  <w15:docId w15:val="{BB2F6140-AD04-4788-A336-BE2F0CAA2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571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71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 Spacing"/>
    <w:uiPriority w:val="1"/>
    <w:qFormat/>
    <w:rsid w:val="00E5711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D0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D00BD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8524AA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2870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13101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35F3B-D0DC-417B-B175-2DCAA9C9E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16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24</cp:revision>
  <cp:lastPrinted>2017-11-14T13:06:00Z</cp:lastPrinted>
  <dcterms:created xsi:type="dcterms:W3CDTF">2017-10-26T14:45:00Z</dcterms:created>
  <dcterms:modified xsi:type="dcterms:W3CDTF">2023-10-05T06:28:00Z</dcterms:modified>
</cp:coreProperties>
</file>