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4FE7" w:rsidRPr="00927428" w:rsidRDefault="00394FE7" w:rsidP="00394F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7428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«Веселая планета»</w:t>
      </w:r>
    </w:p>
    <w:p w:rsidR="00394FE7" w:rsidRPr="00927428" w:rsidRDefault="00394FE7" w:rsidP="00394F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7428">
        <w:rPr>
          <w:rFonts w:ascii="Times New Roman" w:hAnsi="Times New Roman" w:cs="Times New Roman"/>
          <w:sz w:val="28"/>
          <w:szCs w:val="28"/>
        </w:rPr>
        <w:t>п. Орловского</w:t>
      </w:r>
    </w:p>
    <w:p w:rsidR="00394FE7" w:rsidRDefault="00394FE7" w:rsidP="00394FE7">
      <w:pPr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</w:pPr>
    </w:p>
    <w:p w:rsidR="00394FE7" w:rsidRDefault="00394FE7" w:rsidP="00394FE7">
      <w:pPr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</w:pPr>
    </w:p>
    <w:p w:rsidR="00394FE7" w:rsidRDefault="00394FE7" w:rsidP="00394FE7">
      <w:pPr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</w:pPr>
    </w:p>
    <w:p w:rsidR="00394FE7" w:rsidRDefault="00394FE7" w:rsidP="00394FE7">
      <w:pPr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</w:pPr>
    </w:p>
    <w:p w:rsidR="00394FE7" w:rsidRDefault="00394FE7" w:rsidP="00394FE7">
      <w:pPr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</w:pPr>
    </w:p>
    <w:p w:rsidR="00394FE7" w:rsidRDefault="00394FE7" w:rsidP="00394FE7">
      <w:pPr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</w:pPr>
    </w:p>
    <w:p w:rsidR="00394FE7" w:rsidRDefault="00394FE7" w:rsidP="00394FE7">
      <w:pPr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</w:pPr>
    </w:p>
    <w:p w:rsidR="00394FE7" w:rsidRPr="00927428" w:rsidRDefault="00394FE7" w:rsidP="00394F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36"/>
          <w:szCs w:val="36"/>
          <w:lang w:eastAsia="ru-RU"/>
        </w:rPr>
      </w:pPr>
    </w:p>
    <w:p w:rsidR="00394FE7" w:rsidRPr="00927428" w:rsidRDefault="00394FE7" w:rsidP="00394F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48"/>
          <w:szCs w:val="36"/>
          <w:lang w:eastAsia="ru-RU"/>
        </w:rPr>
      </w:pPr>
      <w:r w:rsidRPr="00927428">
        <w:rPr>
          <w:rFonts w:ascii="Times New Roman" w:eastAsia="Times New Roman" w:hAnsi="Times New Roman" w:cs="Times New Roman"/>
          <w:b/>
          <w:kern w:val="1"/>
          <w:sz w:val="48"/>
          <w:szCs w:val="36"/>
          <w:lang w:eastAsia="ru-RU"/>
        </w:rPr>
        <w:t>КОНСПЕКТ ЗАНЯТИЯ</w:t>
      </w:r>
    </w:p>
    <w:p w:rsidR="00394FE7" w:rsidRPr="00927428" w:rsidRDefault="00394FE7" w:rsidP="00394F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kern w:val="1"/>
          <w:sz w:val="40"/>
          <w:szCs w:val="36"/>
          <w:lang w:eastAsia="ru-RU"/>
        </w:rPr>
      </w:pPr>
      <w:r w:rsidRPr="00927428">
        <w:rPr>
          <w:rFonts w:ascii="Times New Roman" w:eastAsia="Times New Roman" w:hAnsi="Times New Roman" w:cs="Times New Roman"/>
          <w:b/>
          <w:i/>
          <w:kern w:val="1"/>
          <w:sz w:val="40"/>
          <w:szCs w:val="36"/>
          <w:lang w:eastAsia="ru-RU"/>
        </w:rPr>
        <w:t>(2 младшая группа)</w:t>
      </w:r>
    </w:p>
    <w:p w:rsidR="00394FE7" w:rsidRPr="00927428" w:rsidRDefault="00394FE7" w:rsidP="00394F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48"/>
          <w:szCs w:val="36"/>
          <w:lang w:eastAsia="ru-RU"/>
        </w:rPr>
      </w:pPr>
      <w:r w:rsidRPr="00927428">
        <w:rPr>
          <w:rFonts w:ascii="Times New Roman" w:eastAsia="Times New Roman" w:hAnsi="Times New Roman" w:cs="Times New Roman"/>
          <w:b/>
          <w:kern w:val="1"/>
          <w:sz w:val="48"/>
          <w:szCs w:val="36"/>
          <w:lang w:eastAsia="ru-RU"/>
        </w:rPr>
        <w:t>«</w:t>
      </w:r>
      <w:r w:rsidRPr="00394FE7">
        <w:rPr>
          <w:rFonts w:ascii="Times New Roman" w:eastAsia="Times New Roman" w:hAnsi="Times New Roman" w:cs="Times New Roman"/>
          <w:b/>
          <w:kern w:val="1"/>
          <w:sz w:val="48"/>
          <w:szCs w:val="36"/>
          <w:lang w:eastAsia="ru-RU"/>
        </w:rPr>
        <w:t>Путешествие по Донской степи. Тюльпаны</w:t>
      </w:r>
      <w:r w:rsidRPr="00927428">
        <w:rPr>
          <w:rFonts w:ascii="Times New Roman" w:eastAsia="Times New Roman" w:hAnsi="Times New Roman" w:cs="Times New Roman"/>
          <w:b/>
          <w:kern w:val="1"/>
          <w:sz w:val="48"/>
          <w:szCs w:val="36"/>
          <w:lang w:eastAsia="ru-RU"/>
        </w:rPr>
        <w:t>»</w:t>
      </w:r>
    </w:p>
    <w:p w:rsidR="00394FE7" w:rsidRPr="00927428" w:rsidRDefault="00394FE7" w:rsidP="00394FE7">
      <w:pPr>
        <w:rPr>
          <w:rFonts w:ascii="Times New Roman" w:hAnsi="Times New Roman" w:cs="Times New Roman"/>
          <w:b/>
          <w:sz w:val="40"/>
          <w:szCs w:val="28"/>
        </w:rPr>
      </w:pPr>
    </w:p>
    <w:p w:rsidR="00394FE7" w:rsidRDefault="00394FE7" w:rsidP="00394FE7">
      <w:pPr>
        <w:rPr>
          <w:rFonts w:ascii="Times New Roman" w:hAnsi="Times New Roman" w:cs="Times New Roman"/>
          <w:b/>
          <w:sz w:val="28"/>
          <w:szCs w:val="28"/>
        </w:rPr>
      </w:pPr>
    </w:p>
    <w:p w:rsidR="00394FE7" w:rsidRDefault="00394FE7" w:rsidP="00394FE7">
      <w:pPr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</w:p>
    <w:p w:rsidR="00394FE7" w:rsidRDefault="00394FE7" w:rsidP="00394FE7">
      <w:pPr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394FE7" w:rsidRDefault="00394FE7" w:rsidP="00394FE7">
      <w:pPr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394FE7" w:rsidRDefault="00394FE7" w:rsidP="00394FE7">
      <w:pPr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394FE7" w:rsidRDefault="00394FE7" w:rsidP="00394FE7">
      <w:pPr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394FE7" w:rsidRDefault="00394FE7" w:rsidP="00394FE7">
      <w:pPr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394FE7" w:rsidRDefault="00394FE7" w:rsidP="00394FE7">
      <w:pPr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394FE7" w:rsidRPr="00927428" w:rsidRDefault="00394FE7" w:rsidP="00394FE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Подготовила</w:t>
      </w:r>
      <w:r>
        <w:rPr>
          <w:rFonts w:ascii="Times New Roman" w:hAnsi="Times New Roman" w:cs="Times New Roman"/>
          <w:b/>
          <w:sz w:val="28"/>
          <w:szCs w:val="28"/>
        </w:rPr>
        <w:t xml:space="preserve"> воспитатель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Апетнакян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</w:t>
      </w:r>
    </w:p>
    <w:p w:rsidR="00394FE7" w:rsidRDefault="00394FE7" w:rsidP="00394FE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4FE7" w:rsidRDefault="00394FE7" w:rsidP="00394FE7">
      <w:pPr>
        <w:rPr>
          <w:rFonts w:ascii="Times New Roman" w:hAnsi="Times New Roman" w:cs="Times New Roman"/>
          <w:b/>
          <w:sz w:val="28"/>
          <w:szCs w:val="28"/>
        </w:rPr>
      </w:pPr>
    </w:p>
    <w:p w:rsidR="00394FE7" w:rsidRDefault="00394FE7" w:rsidP="00394FE7">
      <w:pPr>
        <w:rPr>
          <w:rFonts w:ascii="Times New Roman" w:hAnsi="Times New Roman" w:cs="Times New Roman"/>
          <w:b/>
          <w:sz w:val="28"/>
          <w:szCs w:val="28"/>
        </w:rPr>
      </w:pPr>
    </w:p>
    <w:p w:rsidR="00394FE7" w:rsidRDefault="00394FE7" w:rsidP="00394FE7">
      <w:pPr>
        <w:rPr>
          <w:rFonts w:ascii="Times New Roman" w:hAnsi="Times New Roman" w:cs="Times New Roman"/>
          <w:b/>
          <w:sz w:val="28"/>
          <w:szCs w:val="28"/>
        </w:rPr>
      </w:pPr>
    </w:p>
    <w:p w:rsidR="00394FE7" w:rsidRPr="00927428" w:rsidRDefault="00394FE7" w:rsidP="00394F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27428">
        <w:rPr>
          <w:rFonts w:ascii="Times New Roman" w:hAnsi="Times New Roman" w:cs="Times New Roman"/>
          <w:sz w:val="28"/>
          <w:szCs w:val="28"/>
        </w:rPr>
        <w:t>. Орловский 2022г.</w:t>
      </w:r>
    </w:p>
    <w:p w:rsidR="00CE7F65" w:rsidRPr="00CE7F65" w:rsidRDefault="00CE7F65" w:rsidP="00CE7F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7F65">
        <w:rPr>
          <w:rFonts w:ascii="Times New Roman" w:hAnsi="Times New Roman" w:cs="Times New Roman"/>
          <w:b/>
          <w:sz w:val="28"/>
          <w:szCs w:val="28"/>
        </w:rPr>
        <w:lastRenderedPageBreak/>
        <w:t>Конспект занятия во 2 младшей группе</w:t>
      </w:r>
    </w:p>
    <w:p w:rsidR="00FD67C6" w:rsidRPr="00CE7F65" w:rsidRDefault="00CE7F65" w:rsidP="00CE7F65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CE7F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FD67C6" w:rsidRPr="00CE7F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«</w:t>
      </w:r>
      <w:r w:rsidR="00FD67C6" w:rsidRPr="00CE7F65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Путешествие по Донской степи. Тюльпаны»</w:t>
      </w:r>
      <w:r w:rsidR="00FD67C6" w:rsidRPr="00CE7F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C9694C" w:rsidRPr="00256377" w:rsidRDefault="00C9694C" w:rsidP="00C43C4E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5637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 w:rsidRPr="0025637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: </w:t>
      </w:r>
      <w:r w:rsidR="002B220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</w:t>
      </w:r>
      <w:r w:rsidRPr="0025637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оздание условий для воспитания у детей позитивного эмоционально – ценностного отношения к родному краю,</w:t>
      </w:r>
      <w:r w:rsidR="00256377" w:rsidRPr="0025637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</w:t>
      </w:r>
      <w:r w:rsidR="00256377" w:rsidRPr="00C9694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азвивать интерес к природе родного края</w:t>
      </w:r>
      <w:r w:rsidR="00256377" w:rsidRPr="0025637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 w:rsidRPr="0025637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его экологической и духовно – нравственной культуры.</w:t>
      </w:r>
    </w:p>
    <w:p w:rsidR="00C9694C" w:rsidRDefault="00C9694C" w:rsidP="00C9694C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9694C"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t>Задачи</w:t>
      </w:r>
      <w:r w:rsidRPr="00C9694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</w:t>
      </w:r>
    </w:p>
    <w:p w:rsidR="00CE7F65" w:rsidRDefault="00CE7F65" w:rsidP="00CE7F65">
      <w:pPr>
        <w:spacing w:after="0" w:line="240" w:lineRule="auto"/>
        <w:ind w:firstLine="360"/>
        <w:rPr>
          <w:rFonts w:ascii="Times New Roman" w:hAnsi="Times New Roman" w:cs="Times New Roman"/>
          <w:i/>
          <w:color w:val="111111"/>
          <w:sz w:val="28"/>
          <w:szCs w:val="28"/>
          <w:u w:val="single"/>
          <w:shd w:val="clear" w:color="auto" w:fill="FFFFFF"/>
        </w:rPr>
      </w:pPr>
    </w:p>
    <w:p w:rsidR="00CE7F65" w:rsidRPr="00CE7F65" w:rsidRDefault="00CE7F65" w:rsidP="00CE7F65">
      <w:pPr>
        <w:spacing w:after="0" w:line="240" w:lineRule="auto"/>
        <w:ind w:firstLine="360"/>
        <w:rPr>
          <w:rFonts w:ascii="Times New Roman" w:hAnsi="Times New Roman" w:cs="Times New Roman"/>
          <w:i/>
          <w:color w:val="111111"/>
          <w:sz w:val="28"/>
          <w:szCs w:val="28"/>
          <w:u w:val="single"/>
          <w:shd w:val="clear" w:color="auto" w:fill="FFFFFF"/>
        </w:rPr>
      </w:pPr>
      <w:r w:rsidRPr="00CE7F65">
        <w:rPr>
          <w:rFonts w:ascii="Times New Roman" w:hAnsi="Times New Roman" w:cs="Times New Roman"/>
          <w:i/>
          <w:color w:val="111111"/>
          <w:sz w:val="28"/>
          <w:szCs w:val="28"/>
          <w:u w:val="single"/>
          <w:shd w:val="clear" w:color="auto" w:fill="FFFFFF"/>
        </w:rPr>
        <w:t>Образовательные:</w:t>
      </w:r>
    </w:p>
    <w:p w:rsidR="00CE7F65" w:rsidRPr="00C9694C" w:rsidRDefault="00CE7F65" w:rsidP="00C9694C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E7F65" w:rsidRDefault="00C9694C" w:rsidP="00CE7F6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5637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Уточнить и обобщить представление детей о донской степи, закрепить полученные знания о первоцветах.</w:t>
      </w:r>
    </w:p>
    <w:p w:rsidR="00CE7F65" w:rsidRDefault="00CE7F65" w:rsidP="00CE7F65">
      <w:pPr>
        <w:pStyle w:val="a3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E7F65" w:rsidRPr="00CE7F65" w:rsidRDefault="00CE7F65" w:rsidP="00CE7F65">
      <w:pPr>
        <w:spacing w:after="0" w:line="240" w:lineRule="auto"/>
        <w:ind w:left="36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E7F65">
        <w:rPr>
          <w:rFonts w:ascii="Times New Roman" w:hAnsi="Times New Roman" w:cs="Times New Roman"/>
          <w:i/>
          <w:sz w:val="28"/>
          <w:szCs w:val="28"/>
          <w:u w:val="single"/>
        </w:rPr>
        <w:t>Воспитательные:</w:t>
      </w:r>
    </w:p>
    <w:p w:rsidR="00CE7F65" w:rsidRPr="00CE7F65" w:rsidRDefault="00CE7F65" w:rsidP="00CE7F65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9694C" w:rsidRDefault="00C9694C" w:rsidP="0025637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5637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Воспитывать у детей желание беречь природу, способствовать осмыслению своего места в ней, ответственность за сохранения красоты и богатства родного края.</w:t>
      </w:r>
    </w:p>
    <w:p w:rsidR="00CE7F65" w:rsidRDefault="00CE7F65" w:rsidP="00CE7F65">
      <w:pPr>
        <w:spacing w:after="0" w:line="240" w:lineRule="auto"/>
        <w:ind w:left="360"/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  <w:r w:rsidRPr="00CE7F65"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t>Развивающие:</w:t>
      </w:r>
    </w:p>
    <w:p w:rsidR="00CE7F65" w:rsidRPr="00CE7F65" w:rsidRDefault="00CE7F65" w:rsidP="00CE7F65">
      <w:pPr>
        <w:spacing w:after="0" w:line="240" w:lineRule="auto"/>
        <w:ind w:left="360"/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</w:p>
    <w:p w:rsidR="00256377" w:rsidRPr="00256377" w:rsidRDefault="002B220E" w:rsidP="0025637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</w:t>
      </w:r>
      <w:r w:rsidR="00256377" w:rsidRPr="0025637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овершенствовать изобразительные умения, навыки детей через продуктивную деятельность с применением нетрадиционных приемов работы с пластилином в технике </w:t>
      </w:r>
      <w:proofErr w:type="spellStart"/>
      <w:r w:rsidR="00256377" w:rsidRPr="0025637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пластилинографии</w:t>
      </w:r>
      <w:proofErr w:type="spellEnd"/>
      <w:r w:rsidR="00256377" w:rsidRPr="0025637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256377" w:rsidRPr="00256377" w:rsidRDefault="00256377" w:rsidP="00C9694C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C9694C" w:rsidRPr="00256377" w:rsidRDefault="00256377" w:rsidP="00C9694C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5637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Предварительная работа</w:t>
      </w:r>
      <w:r w:rsidRPr="0025637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: </w:t>
      </w:r>
      <w:r w:rsidR="002B220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</w:t>
      </w:r>
      <w:r w:rsidRPr="0025637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ассматривание рисунков, иллюстраций с изображением цветов </w:t>
      </w:r>
      <w:r w:rsidRPr="00256377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тюльпана</w:t>
      </w:r>
      <w:r w:rsidRPr="0025637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ириса и подснежника.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25637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Беседа о </w:t>
      </w:r>
      <w:r w:rsidRPr="00256377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степных </w:t>
      </w:r>
      <w:r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</w:t>
      </w:r>
      <w:r w:rsidRPr="00256377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ервоцветах</w:t>
      </w:r>
      <w:r w:rsidRPr="00256377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.</w:t>
      </w:r>
    </w:p>
    <w:p w:rsidR="00CE7F65" w:rsidRDefault="00CE7F65" w:rsidP="00CE7F65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CE7F65" w:rsidRPr="00CE7F65" w:rsidRDefault="00CE7F65" w:rsidP="00CE7F6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CE7F65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Ход занятия:</w:t>
      </w:r>
    </w:p>
    <w:p w:rsidR="00CE7F65" w:rsidRPr="00CE7F65" w:rsidRDefault="00CE7F65" w:rsidP="00CE7F65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</w:pPr>
      <w:r w:rsidRPr="00CE7F65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>Организационный этап:</w:t>
      </w:r>
    </w:p>
    <w:p w:rsidR="00CE7F65" w:rsidRDefault="00CE7F65" w:rsidP="009302A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CE7F65" w:rsidRDefault="00256377" w:rsidP="009302A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897A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B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</w:t>
      </w: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дравствуйте</w:t>
      </w:r>
      <w:r w:rsidR="002B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C43C4E"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 я приглашаю вас отправится в</w:t>
      </w:r>
      <w:r w:rsid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43C4E"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увлекательное </w:t>
      </w:r>
      <w:r w:rsidR="00C43C4E" w:rsidRPr="00C43C4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путешествие по родно</w:t>
      </w:r>
      <w:r w:rsidR="00D83BE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му</w:t>
      </w:r>
      <w:r w:rsidR="00C43C4E" w:rsidRPr="00C43C4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кра</w:t>
      </w:r>
      <w:r w:rsidR="0020318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ю в </w:t>
      </w:r>
      <w:r w:rsidR="0070284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Заповедник </w:t>
      </w:r>
      <w:r w:rsidR="002B220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70284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Ростовский</w:t>
      </w:r>
      <w:r w:rsidR="002B220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C43C4E"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70284B" w:rsidRPr="007028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мы все знаем наступила весна, и природа просыпается после зимнего сна.</w:t>
      </w:r>
      <w:r w:rsidR="00203180" w:rsidRPr="002031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03180" w:rsidRPr="007028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203180"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время путешествия мы</w:t>
      </w:r>
      <w:r w:rsidR="002031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будем выполнять разные задания </w:t>
      </w:r>
      <w:r w:rsidR="00203180"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2031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помощью</w:t>
      </w:r>
      <w:r w:rsidR="00203180" w:rsidRPr="007028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031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которых познакомимся с цветами, которые просыпаются первыми и называются они первоцветами.</w:t>
      </w:r>
    </w:p>
    <w:p w:rsidR="00C43C4E" w:rsidRDefault="00C43C4E" w:rsidP="009302A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CE7F65" w:rsidRDefault="00CE7F65" w:rsidP="00CE7F65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</w:pPr>
      <w:r w:rsidRPr="00CE7F65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>Основной этап:</w:t>
      </w:r>
    </w:p>
    <w:p w:rsidR="00CE7F65" w:rsidRPr="00CE7F65" w:rsidRDefault="00CE7F65" w:rsidP="00CE7F65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C43C4E" w:rsidRPr="00C43C4E" w:rsidRDefault="00CE7F65" w:rsidP="00CE7F6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7F65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Воспитатель:</w:t>
      </w:r>
      <w:r w:rsidRPr="00CE7F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43C4E"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Ну, что готовы в путь! </w:t>
      </w:r>
      <w:r w:rsidR="00203180"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того, чтобы</w:t>
      </w:r>
      <w:r w:rsidR="00C43C4E"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отправиться в путь, нам </w:t>
      </w:r>
      <w:r w:rsidR="00FD67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="00C43C4E"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необходимо сделать веселую разминку. </w:t>
      </w:r>
    </w:p>
    <w:p w:rsidR="00CE7F65" w:rsidRDefault="00CE7F65" w:rsidP="00CE7F6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E7F65" w:rsidRDefault="00CE7F65" w:rsidP="00CE7F6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03180" w:rsidRDefault="00C43C4E" w:rsidP="00CE7F6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 </w:t>
      </w: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степь донскую мы шагаем</w:t>
      </w:r>
    </w:p>
    <w:p w:rsidR="00C43C4E" w:rsidRPr="00C43C4E" w:rsidRDefault="00C43C4E" w:rsidP="00CE7F6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Выше ноги поднимаем</w:t>
      </w:r>
    </w:p>
    <w:p w:rsidR="00C43C4E" w:rsidRPr="00C43C4E" w:rsidRDefault="00C43C4E" w:rsidP="00CE7F6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Топают ножки по прямой дорожке </w:t>
      </w:r>
      <w:r w:rsidRPr="00C43C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(идут топающим шагом)</w:t>
      </w:r>
    </w:p>
    <w:p w:rsidR="00203180" w:rsidRDefault="00C43C4E" w:rsidP="00CE7F6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узенькой дорожке идут тихонько ножки </w:t>
      </w:r>
      <w:r w:rsidRPr="00C43C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(идут на носочках)</w:t>
      </w: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43C4E" w:rsidRPr="00C43C4E" w:rsidRDefault="00C43C4E" w:rsidP="00CE7F6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Друг за дружкой побежали</w:t>
      </w:r>
    </w:p>
    <w:p w:rsidR="00C43C4E" w:rsidRDefault="00C43C4E" w:rsidP="00CE7F6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степь донскую прибежали</w:t>
      </w: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E7F65" w:rsidRDefault="00CE7F65" w:rsidP="00CE7F6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E7F65" w:rsidRPr="00C43C4E" w:rsidRDefault="00CE7F65" w:rsidP="00CE7F6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7F65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Admin\Desktop\photo-outp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hoto-outpu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180" w:rsidRDefault="00203180" w:rsidP="00C43C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CE7F65" w:rsidRDefault="00CE7F65" w:rsidP="00CE7F6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bookmarkStart w:id="0" w:name="_Hlk100145469"/>
    </w:p>
    <w:p w:rsidR="00CE7F65" w:rsidRDefault="00CE7F65" w:rsidP="00CE7F6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CE7F65" w:rsidRDefault="00CE7F65" w:rsidP="00CE7F6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C43C4E" w:rsidRPr="00C43C4E" w:rsidRDefault="00C43C4E" w:rsidP="00CE7F6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bookmarkEnd w:id="0"/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Какая красота!</w:t>
      </w:r>
      <w:r w:rsidR="00185E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B58A1"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Посмотрите, какие красивые у нас в степи цветы!</w:t>
      </w:r>
    </w:p>
    <w:p w:rsidR="00C43C4E" w:rsidRDefault="00C43C4E" w:rsidP="00CE7F6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Предлагаю,</w:t>
      </w:r>
      <w:r w:rsidR="00185E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посмотреть их поближе и познакомится с</w:t>
      </w:r>
      <w:r w:rsidR="00FD67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85E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ними </w:t>
      </w:r>
      <w:r w:rsidR="00185E28" w:rsidRPr="00185E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r w:rsidR="00185E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Воспитатель вместе с детьми ходить по полянке рассматривает цветы и задает вопросы</w:t>
      </w:r>
      <w:r w:rsidR="00185E28" w:rsidRPr="00185E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)</w:t>
      </w:r>
    </w:p>
    <w:p w:rsidR="00185E28" w:rsidRDefault="00185E28" w:rsidP="00CE7F6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Как назеваться этот цветок? </w:t>
      </w:r>
      <w:r w:rsidRPr="00185E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(ответы детей)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CE7F65" w:rsidRDefault="00185E28" w:rsidP="00CE7F6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Какого он цвета? </w:t>
      </w:r>
      <w:r w:rsidRPr="00185E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(ответы детей)</w:t>
      </w:r>
    </w:p>
    <w:p w:rsidR="00C43C4E" w:rsidRPr="00C43C4E" w:rsidRDefault="00C43C4E" w:rsidP="00CE7F6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Молодцы </w:t>
      </w:r>
      <w:r w:rsidR="00185E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дети.</w:t>
      </w:r>
    </w:p>
    <w:p w:rsidR="00C43C4E" w:rsidRPr="00C43C4E" w:rsidRDefault="00C43C4E" w:rsidP="00CE7F6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</w:t>
      </w:r>
      <w:r w:rsidR="00FD67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8B58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сейчас я предлагаю вам</w:t>
      </w: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поиграем в игру </w:t>
      </w:r>
      <w:r w:rsidRPr="00C43C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«Узнай цветок»</w:t>
      </w: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43C4E" w:rsidRPr="00C43C4E" w:rsidRDefault="00C43C4E" w:rsidP="00CE7F6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должны по силуэту узнать цветочек. </w:t>
      </w:r>
      <w:r w:rsidRPr="00C43C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="008B58A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Воспитатель </w:t>
      </w:r>
      <w:r w:rsidR="00AF2C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показывает детям картинки силуэтов цветов</w:t>
      </w:r>
      <w:r w:rsidRPr="00C43C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C43C4E" w:rsidRPr="00C43C4E" w:rsidRDefault="00C43C4E" w:rsidP="00CE7F6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Подснежник. </w:t>
      </w:r>
      <w:r w:rsidRPr="00C43C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(Какой этот цветок)</w:t>
      </w: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43C4E" w:rsidRPr="00C43C4E" w:rsidRDefault="00C43C4E" w:rsidP="00CE7F6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Предполагаемые ответы детей. </w:t>
      </w:r>
      <w:r w:rsidRPr="00C43C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(Беленький, красивый, маленький и т. д.)</w:t>
      </w:r>
    </w:p>
    <w:p w:rsidR="00C43C4E" w:rsidRPr="00C43C4E" w:rsidRDefault="00AF2CEC" w:rsidP="00CE7F6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Ирис</w:t>
      </w:r>
      <w:r w:rsidRPr="00C43C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C43C4E" w:rsidRPr="00C43C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(Желтенький,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беленький,</w:t>
      </w:r>
      <w:r w:rsidR="00C43C4E" w:rsidRPr="00C43C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зеленые листочки и т. д.)</w:t>
      </w:r>
    </w:p>
    <w:p w:rsidR="00C43C4E" w:rsidRPr="00C43C4E" w:rsidRDefault="00C43C4E" w:rsidP="00CE7F6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Тюльпан</w:t>
      </w:r>
      <w:r w:rsidR="00AF2CE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C43C4E" w:rsidRPr="00C43C4E" w:rsidRDefault="00C43C4E" w:rsidP="00CE7F6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="007A53F4"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FD67C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</w:t>
      </w:r>
      <w:r w:rsidR="007A53F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равильно</w:t>
      </w:r>
      <w:r w:rsidR="00AF2CE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дети </w:t>
      </w: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тюльпан</w:t>
      </w: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43C4E" w:rsidRPr="00C43C4E" w:rsidRDefault="00C43C4E" w:rsidP="00CE7F6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Лишь пригрело солнце ярко,</w:t>
      </w:r>
    </w:p>
    <w:p w:rsidR="00C43C4E" w:rsidRPr="00C43C4E" w:rsidRDefault="00C43C4E" w:rsidP="00CE7F6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еще совсем не жарко.</w:t>
      </w:r>
    </w:p>
    <w:p w:rsidR="00C43C4E" w:rsidRPr="00C43C4E" w:rsidRDefault="00C43C4E" w:rsidP="00CE7F6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Разноцветный сарафан,</w:t>
      </w:r>
    </w:p>
    <w:p w:rsidR="00C43C4E" w:rsidRPr="00C43C4E" w:rsidRDefault="00C43C4E" w:rsidP="00CE7F6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Одевает наш </w:t>
      </w: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тюльпан</w:t>
      </w: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D0ACE" w:rsidRDefault="00C43C4E" w:rsidP="00CE7F6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Тюльпаны цветут весной в степи</w:t>
      </w: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DD0ACE" w:rsidRDefault="00C43C4E" w:rsidP="00CE7F6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какого они цвета? </w:t>
      </w:r>
      <w:r w:rsidRPr="00C43C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Правильно красного и желтого. </w:t>
      </w:r>
    </w:p>
    <w:p w:rsidR="00C43C4E" w:rsidRDefault="00C43C4E" w:rsidP="00CE7F6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Какого цвета листья и стебелек? </w:t>
      </w:r>
      <w:r w:rsidRPr="00C43C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Правильно зеленые.</w:t>
      </w:r>
    </w:p>
    <w:p w:rsidR="00DD0ACE" w:rsidRDefault="00DD0ACE" w:rsidP="00CE7F6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0ACE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67E71F4" wp14:editId="7BE67B13">
            <wp:simplePos x="0" y="0"/>
            <wp:positionH relativeFrom="margin">
              <wp:posOffset>-80958</wp:posOffset>
            </wp:positionH>
            <wp:positionV relativeFrom="margin">
              <wp:posOffset>4103238</wp:posOffset>
            </wp:positionV>
            <wp:extent cx="5490049" cy="5490049"/>
            <wp:effectExtent l="0" t="0" r="0" b="0"/>
            <wp:wrapSquare wrapText="bothSides"/>
            <wp:docPr id="2" name="Рисунок 2" descr="C:\Users\Admin\Desktop\photo-output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photo-output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049" cy="549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0ACE" w:rsidRDefault="00DD0ACE" w:rsidP="00CE7F6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D0ACE" w:rsidRPr="00C43C4E" w:rsidRDefault="00DD0ACE" w:rsidP="00CE7F6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F2CEC" w:rsidRDefault="00AF2CEC" w:rsidP="00C43C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518F4" w:rsidRDefault="00C43C4E" w:rsidP="00FD67C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</w:t>
      </w:r>
      <w:r w:rsidR="004518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посмотрите еще раз</w:t>
      </w: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какие красивые наши </w:t>
      </w: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тюльпаны</w:t>
      </w: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Много людей приезжает весной в </w:t>
      </w: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степь</w:t>
      </w: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посмотреть на них, сфотографировать. На зеленой траве </w:t>
      </w: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тюльпанчики очень красивые</w:t>
      </w: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FD67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Тюльпанов </w:t>
      </w: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много, но рвать их не надо. Они поникнут, а букет завянет. Пусть цветы </w:t>
      </w: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растут</w:t>
      </w: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будут радовать нас своей красотой. </w:t>
      </w:r>
    </w:p>
    <w:p w:rsidR="004518F4" w:rsidRDefault="004518F4" w:rsidP="00DD0A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bookmarkStart w:id="1" w:name="_Hlk100144125"/>
      <w:r w:rsidR="00C43C4E" w:rsidRPr="00C43C4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bookmarkEnd w:id="1"/>
      <w:r w:rsidR="002B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усть</w:t>
      </w:r>
      <w:r w:rsidR="00C43C4E"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C43C4E" w:rsidRPr="00C43C4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тюльпаны цветут в степи</w:t>
      </w:r>
      <w:r w:rsidR="00C43C4E"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А мы с вами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 помощью </w:t>
      </w:r>
      <w:proofErr w:type="spellStart"/>
      <w:r w:rsidR="007A53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пластилинографии</w:t>
      </w:r>
      <w:proofErr w:type="spellEnd"/>
      <w:r w:rsidR="007A53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A53F4"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сделаем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свои </w:t>
      </w:r>
      <w:r w:rsidR="007A53F4" w:rsidRPr="00C43C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Тюльпан</w:t>
      </w:r>
      <w:r w:rsidR="007A53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ы</w:t>
      </w:r>
      <w:r w:rsidR="007A53F4"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A53F4" w:rsidRDefault="004518F4" w:rsidP="00DD0A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этого дети я предлагаю вам присесть за ст</w:t>
      </w:r>
      <w:r w:rsidR="002B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</w:t>
      </w:r>
      <w:r w:rsidR="002B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30308B" w:rsidRDefault="004518F4" w:rsidP="00DD0A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Прежде чем начать давайте </w:t>
      </w:r>
      <w:r w:rsidR="003030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разомнём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наши пальчики</w:t>
      </w:r>
      <w:r w:rsidR="003030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сделаем пальчиковую гимнастику</w:t>
      </w:r>
      <w:r w:rsidR="00FD67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A53F4" w:rsidRPr="007A53F4" w:rsidRDefault="007A53F4" w:rsidP="00DD0A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53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лугу растут цветы                                </w:t>
      </w:r>
      <w:r w:rsidRPr="007A53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Руки в вертикальном положении</w:t>
      </w:r>
      <w:r w:rsidRPr="007A53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7A53F4" w:rsidRPr="007A53F4" w:rsidRDefault="007A53F4" w:rsidP="00DD0A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53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Небывалой красоты.                           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Pr="007A53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Ладони раскрыты</w:t>
      </w:r>
      <w:r w:rsidRPr="007A53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                                                                                                     </w:t>
      </w:r>
    </w:p>
    <w:p w:rsidR="007A53F4" w:rsidRPr="007A53F4" w:rsidRDefault="007A53F4" w:rsidP="00DD0A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53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 солнцу тянутся цветы –                         </w:t>
      </w:r>
      <w:r w:rsidRPr="007A53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Потянуться, руки вверх</w:t>
      </w:r>
      <w:r w:rsidRPr="007A53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A53F4" w:rsidRPr="007A53F4" w:rsidRDefault="007A53F4" w:rsidP="00DD0A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53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 ними потянись и ты.                                                                                                                    </w:t>
      </w:r>
    </w:p>
    <w:p w:rsidR="007A53F4" w:rsidRPr="007A53F4" w:rsidRDefault="007A53F4" w:rsidP="00DD0A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53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Ветер дует </w:t>
      </w:r>
      <w:proofErr w:type="gramStart"/>
      <w:r w:rsidRPr="007A53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иногда,   </w:t>
      </w:r>
      <w:proofErr w:type="gramEnd"/>
      <w:r w:rsidRPr="007A53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</w:t>
      </w:r>
      <w:r w:rsidRPr="007A53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Взмахи руками, изображая ветер</w:t>
      </w:r>
      <w:r w:rsidRPr="007A53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A53F4" w:rsidRPr="007A53F4" w:rsidRDefault="007A53F4" w:rsidP="00DD0A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53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Только это не беда.                                                           </w:t>
      </w:r>
    </w:p>
    <w:p w:rsidR="007A53F4" w:rsidRPr="007A53F4" w:rsidRDefault="007A53F4" w:rsidP="00DD0A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53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Наклоняются </w:t>
      </w:r>
      <w:proofErr w:type="gramStart"/>
      <w:r w:rsidRPr="007A53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цветочки,   </w:t>
      </w:r>
      <w:proofErr w:type="gramEnd"/>
      <w:r w:rsidRPr="007A53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7A53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7A53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Наклонить кисти рук</w:t>
      </w:r>
      <w:r w:rsidRPr="007A53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A53F4" w:rsidRPr="007A53F4" w:rsidRDefault="007A53F4" w:rsidP="00DD0A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53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Опускают лепесточки.</w:t>
      </w:r>
    </w:p>
    <w:p w:rsidR="007A53F4" w:rsidRPr="007A53F4" w:rsidRDefault="007A53F4" w:rsidP="00DD0A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53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потом опять встают                                </w:t>
      </w:r>
      <w:r w:rsidRPr="007A53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Распрямить кисти рук, пальцы</w:t>
      </w:r>
      <w:r w:rsidRPr="007A53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раскрыты.</w:t>
      </w:r>
    </w:p>
    <w:p w:rsidR="0030308B" w:rsidRDefault="007A53F4" w:rsidP="00DD0A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53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по-прежнему цветут.</w:t>
      </w:r>
    </w:p>
    <w:p w:rsidR="00DD0ACE" w:rsidRDefault="00DD0ACE" w:rsidP="00DD0A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0ACE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5F818D2" wp14:editId="39DCF5E6">
            <wp:simplePos x="0" y="0"/>
            <wp:positionH relativeFrom="margin">
              <wp:align>left</wp:align>
            </wp:positionH>
            <wp:positionV relativeFrom="margin">
              <wp:posOffset>4342765</wp:posOffset>
            </wp:positionV>
            <wp:extent cx="5417820" cy="5417820"/>
            <wp:effectExtent l="0" t="0" r="0" b="0"/>
            <wp:wrapSquare wrapText="bothSides"/>
            <wp:docPr id="3" name="Рисунок 3" descr="C:\Users\Admin\Desktop\photo-outpu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photo-output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33" cy="542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53F4" w:rsidRDefault="007A53F4" w:rsidP="0030308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C43C4E" w:rsidRDefault="0030308B" w:rsidP="00DD0AC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теперь дети посмотрите на стол, на столе вы видите листики с изображением тюльпаном, но они почему-то какие-то грустные, как вы думаете почему? </w:t>
      </w:r>
      <w:r w:rsidRPr="0030308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(Ответы детей)</w:t>
      </w:r>
    </w:p>
    <w:p w:rsidR="0030308B" w:rsidRDefault="0030308B" w:rsidP="00DD0A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Правильно дети, потому что они не цветные. Для того чтобы </w:t>
      </w:r>
      <w:r w:rsidR="00C969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наши тюльпанчики стали яркими и красивыми</w:t>
      </w:r>
      <w:r w:rsidR="00DB42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C969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 предлагаю вам взять пластилин и с помощью него </w:t>
      </w:r>
      <w:r w:rsidR="002B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украсить наши </w:t>
      </w:r>
      <w:r w:rsidR="00C969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тюльпан</w:t>
      </w:r>
      <w:r w:rsidR="002B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</w:t>
      </w:r>
      <w:r w:rsidR="00C969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2B220E" w:rsidRDefault="002B220E" w:rsidP="00DD0A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приступают к выполнению задания.</w:t>
      </w:r>
    </w:p>
    <w:p w:rsidR="00DD0ACE" w:rsidRDefault="00DD0ACE" w:rsidP="00DD0A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0ACE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4" name="Рисунок 4" descr="C:\Users\Admin\Desktop\photo-outpu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photo-output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ACE" w:rsidRDefault="00DD0ACE" w:rsidP="00DD0A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9694C" w:rsidRDefault="00DB42E3" w:rsidP="00DD0A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969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 ребят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="00C969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2563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969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 какие красивые и разноцветные тюльпаны у нас получились.</w:t>
      </w:r>
      <w:r w:rsidR="00AF76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Давайте сделаем выставку ваших работ. </w:t>
      </w:r>
    </w:p>
    <w:p w:rsidR="00DD0ACE" w:rsidRDefault="00DD0ACE" w:rsidP="00DD0A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97AC2" w:rsidRPr="00DD0ACE" w:rsidRDefault="00DD0ACE" w:rsidP="00DD0AC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</w:pPr>
      <w:r w:rsidRPr="00DD0ACE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>Заключительный этап:</w:t>
      </w:r>
    </w:p>
    <w:p w:rsidR="00256377" w:rsidRPr="0030308B" w:rsidRDefault="00DB42E3" w:rsidP="00DD0A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43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F76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Наше путешествие подошло к концу. Во время нашего </w:t>
      </w:r>
      <w:r w:rsidR="00897A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путешествие</w:t>
      </w:r>
      <w:r w:rsidR="00AF76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 </w:t>
      </w:r>
      <w:r w:rsidR="00897A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познакомились с первоцветами нашей степи. Ребята</w:t>
      </w:r>
      <w:r w:rsidR="009302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897A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наша степь очень красивая, и чтобы она и дальше нас всех радовала её надо беречь. Запомните красота природы зависит от нас.</w:t>
      </w:r>
      <w:bookmarkStart w:id="2" w:name="_GoBack"/>
      <w:bookmarkEnd w:id="2"/>
    </w:p>
    <w:p w:rsidR="00897142" w:rsidRPr="004518F4" w:rsidRDefault="00897142">
      <w:pPr>
        <w:rPr>
          <w:rFonts w:ascii="Times New Roman" w:hAnsi="Times New Roman" w:cs="Times New Roman"/>
          <w:sz w:val="28"/>
          <w:szCs w:val="28"/>
        </w:rPr>
      </w:pPr>
    </w:p>
    <w:p w:rsidR="00A40760" w:rsidRPr="004518F4" w:rsidRDefault="00A40760">
      <w:pPr>
        <w:rPr>
          <w:rFonts w:ascii="Times New Roman" w:hAnsi="Times New Roman" w:cs="Times New Roman"/>
          <w:sz w:val="28"/>
          <w:szCs w:val="28"/>
        </w:rPr>
      </w:pPr>
    </w:p>
    <w:p w:rsidR="00A40760" w:rsidRPr="004518F4" w:rsidRDefault="00A40760">
      <w:pPr>
        <w:rPr>
          <w:rFonts w:ascii="Times New Roman" w:hAnsi="Times New Roman" w:cs="Times New Roman"/>
          <w:sz w:val="28"/>
          <w:szCs w:val="28"/>
        </w:rPr>
      </w:pPr>
    </w:p>
    <w:p w:rsidR="00A40760" w:rsidRPr="0030308B" w:rsidRDefault="00A40760">
      <w:pPr>
        <w:rPr>
          <w:rFonts w:ascii="Times New Roman" w:hAnsi="Times New Roman" w:cs="Times New Roman"/>
          <w:sz w:val="28"/>
          <w:szCs w:val="28"/>
        </w:rPr>
      </w:pPr>
    </w:p>
    <w:sectPr w:rsidR="00A40760" w:rsidRPr="003030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FE527B"/>
    <w:multiLevelType w:val="hybridMultilevel"/>
    <w:tmpl w:val="8292BDE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C4E"/>
    <w:rsid w:val="00185E28"/>
    <w:rsid w:val="00203180"/>
    <w:rsid w:val="00256377"/>
    <w:rsid w:val="002B220E"/>
    <w:rsid w:val="0030308B"/>
    <w:rsid w:val="00394FE7"/>
    <w:rsid w:val="004518F4"/>
    <w:rsid w:val="0070284B"/>
    <w:rsid w:val="007A53F4"/>
    <w:rsid w:val="00897142"/>
    <w:rsid w:val="00897AC2"/>
    <w:rsid w:val="008B58A1"/>
    <w:rsid w:val="0090739B"/>
    <w:rsid w:val="009302AC"/>
    <w:rsid w:val="00A40760"/>
    <w:rsid w:val="00AF2CEC"/>
    <w:rsid w:val="00AF7698"/>
    <w:rsid w:val="00C43C4E"/>
    <w:rsid w:val="00C9694C"/>
    <w:rsid w:val="00CE7F65"/>
    <w:rsid w:val="00D026C0"/>
    <w:rsid w:val="00D83BEF"/>
    <w:rsid w:val="00DB42E3"/>
    <w:rsid w:val="00DD0ACE"/>
    <w:rsid w:val="00FD6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33288B-48B8-4B0E-9E65-401BEA4DC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6377"/>
    <w:pPr>
      <w:ind w:left="720"/>
      <w:contextualSpacing/>
    </w:pPr>
  </w:style>
  <w:style w:type="character" w:styleId="a4">
    <w:name w:val="Strong"/>
    <w:basedOn w:val="a0"/>
    <w:uiPriority w:val="22"/>
    <w:qFormat/>
    <w:rsid w:val="0025637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D0A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D0A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48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44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95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4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73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02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765</Words>
  <Characters>4366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cp:lastPrinted>2022-04-14T19:56:00Z</cp:lastPrinted>
  <dcterms:created xsi:type="dcterms:W3CDTF">2022-04-14T19:57:00Z</dcterms:created>
  <dcterms:modified xsi:type="dcterms:W3CDTF">2022-04-14T19:57:00Z</dcterms:modified>
</cp:coreProperties>
</file>